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21259" w:type="dxa"/>
        <w:tblLook w:val="04A0" w:firstRow="1" w:lastRow="0" w:firstColumn="1" w:lastColumn="0" w:noHBand="0" w:noVBand="1"/>
      </w:tblPr>
      <w:tblGrid>
        <w:gridCol w:w="4214"/>
        <w:gridCol w:w="6414"/>
        <w:gridCol w:w="6448"/>
        <w:gridCol w:w="4183"/>
      </w:tblGrid>
      <w:tr w:rsidR="00EB6DDC" w:rsidRPr="00D070D3" w:rsidTr="007B4315">
        <w:trPr>
          <w:trHeight w:val="716"/>
        </w:trPr>
        <w:tc>
          <w:tcPr>
            <w:tcW w:w="4214" w:type="dxa"/>
            <w:vAlign w:val="center"/>
          </w:tcPr>
          <w:p w:rsidR="00EB6DDC" w:rsidRPr="00D070D3" w:rsidRDefault="00192C77" w:rsidP="00D070D3">
            <w:pPr>
              <w:jc w:val="center"/>
              <w:rPr>
                <w:b/>
              </w:rPr>
            </w:pPr>
            <w:r w:rsidRPr="00192C77">
              <w:rPr>
                <w:b/>
                <w:sz w:val="36"/>
              </w:rPr>
              <w:t>Rozpis krúžkovej družiny</w:t>
            </w:r>
          </w:p>
        </w:tc>
        <w:tc>
          <w:tcPr>
            <w:tcW w:w="6414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14:00 – 15:00</w:t>
            </w:r>
          </w:p>
        </w:tc>
        <w:tc>
          <w:tcPr>
            <w:tcW w:w="6448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15:00 – 16:00</w:t>
            </w:r>
          </w:p>
        </w:tc>
        <w:tc>
          <w:tcPr>
            <w:tcW w:w="4183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16:00 – 17:00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PONDELOK</w:t>
            </w:r>
          </w:p>
        </w:tc>
        <w:tc>
          <w:tcPr>
            <w:tcW w:w="6414" w:type="dxa"/>
            <w:shd w:val="clear" w:color="auto" w:fill="FFCCCC"/>
            <w:vAlign w:val="center"/>
          </w:tcPr>
          <w:p w:rsidR="00752C21" w:rsidRPr="007B4315" w:rsidRDefault="00752C21" w:rsidP="00752C21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všetkovedko</w:t>
            </w:r>
          </w:p>
          <w:p w:rsidR="0056697E" w:rsidRPr="007B4315" w:rsidRDefault="0056697E" w:rsidP="0056697E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1. oddiel</w:t>
            </w:r>
          </w:p>
          <w:p w:rsidR="00D070D3" w:rsidRPr="007B4315" w:rsidRDefault="0056697E" w:rsidP="0056697E">
            <w:pPr>
              <w:jc w:val="center"/>
              <w:rPr>
                <w:sz w:val="32"/>
                <w:highlight w:val="yellow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Peťkou</w:t>
            </w:r>
            <w:proofErr w:type="spellEnd"/>
            <w:r w:rsidRPr="007B4315">
              <w:rPr>
                <w:sz w:val="32"/>
              </w:rPr>
              <w:t xml:space="preserve"> a</w:t>
            </w:r>
            <w:r w:rsidR="00752C21">
              <w:rPr>
                <w:sz w:val="32"/>
              </w:rPr>
              <w:t> </w:t>
            </w:r>
            <w:proofErr w:type="spellStart"/>
            <w:r w:rsidR="00752C21">
              <w:rPr>
                <w:sz w:val="32"/>
              </w:rPr>
              <w:t>Palim</w:t>
            </w:r>
            <w:proofErr w:type="spellEnd"/>
            <w:r w:rsidR="00752C21">
              <w:rPr>
                <w:sz w:val="32"/>
              </w:rPr>
              <w:t xml:space="preserve"> v 4.A</w:t>
            </w:r>
            <w:r>
              <w:rPr>
                <w:sz w:val="32"/>
              </w:rPr>
              <w:t>)</w:t>
            </w:r>
          </w:p>
        </w:tc>
        <w:tc>
          <w:tcPr>
            <w:tcW w:w="6448" w:type="dxa"/>
            <w:shd w:val="clear" w:color="auto" w:fill="FFCCCC"/>
            <w:vAlign w:val="center"/>
          </w:tcPr>
          <w:p w:rsidR="00752C21" w:rsidRPr="007B4315" w:rsidRDefault="00752C21" w:rsidP="00752C21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všetkovedko</w:t>
            </w:r>
          </w:p>
          <w:p w:rsidR="0056697E" w:rsidRPr="007B4315" w:rsidRDefault="0056697E" w:rsidP="0056697E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D070D3" w:rsidRPr="007B4315" w:rsidRDefault="0056697E" w:rsidP="005669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Peťkou</w:t>
            </w:r>
            <w:proofErr w:type="spellEnd"/>
            <w:r w:rsidRPr="007B4315">
              <w:rPr>
                <w:sz w:val="32"/>
              </w:rPr>
              <w:t xml:space="preserve"> a</w:t>
            </w:r>
            <w:r w:rsidR="00752C21">
              <w:rPr>
                <w:sz w:val="32"/>
              </w:rPr>
              <w:t> </w:t>
            </w:r>
            <w:proofErr w:type="spellStart"/>
            <w:r w:rsidR="00752C21">
              <w:rPr>
                <w:sz w:val="32"/>
              </w:rPr>
              <w:t>Palim</w:t>
            </w:r>
            <w:proofErr w:type="spellEnd"/>
            <w:r w:rsidR="00752C21">
              <w:rPr>
                <w:sz w:val="32"/>
              </w:rPr>
              <w:t xml:space="preserve"> v 4.A</w:t>
            </w:r>
            <w:r>
              <w:rPr>
                <w:sz w:val="32"/>
              </w:rPr>
              <w:t>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 Andrejom</w:t>
            </w:r>
          </w:p>
          <w:p w:rsidR="00D070D3" w:rsidRPr="007B4315" w:rsidRDefault="00192C77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v 4</w:t>
            </w:r>
            <w:r w:rsidR="00D070D3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92D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Mladý Einstein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 xml:space="preserve">(S Jožkom </w:t>
            </w:r>
            <w:r w:rsidR="004752A2">
              <w:rPr>
                <w:sz w:val="32"/>
              </w:rPr>
              <w:t>a Andrejom</w:t>
            </w:r>
            <w:r w:rsidR="00685781">
              <w:rPr>
                <w:sz w:val="32"/>
              </w:rPr>
              <w:t xml:space="preserve"> v 5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92D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Mladý Einstein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Jožkom a Andrejom</w:t>
            </w:r>
            <w:r w:rsidR="00685781">
              <w:rPr>
                <w:sz w:val="32"/>
              </w:rPr>
              <w:t xml:space="preserve"> v 5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UTOROK</w:t>
            </w:r>
          </w:p>
        </w:tc>
        <w:tc>
          <w:tcPr>
            <w:tcW w:w="6414" w:type="dxa"/>
            <w:shd w:val="clear" w:color="auto" w:fill="FFC000"/>
            <w:vAlign w:val="center"/>
          </w:tcPr>
          <w:p w:rsidR="0056697E" w:rsidRPr="007B4315" w:rsidRDefault="0056697E" w:rsidP="0056697E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Šikovné ručičky + farebná paleta</w:t>
            </w:r>
          </w:p>
          <w:p w:rsidR="0056697E" w:rsidRPr="007B4315" w:rsidRDefault="0056697E" w:rsidP="0056697E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1. oddiel</w:t>
            </w:r>
          </w:p>
          <w:p w:rsidR="00D070D3" w:rsidRPr="007B4315" w:rsidRDefault="0056697E" w:rsidP="005669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(So </w:t>
            </w:r>
            <w:proofErr w:type="spellStart"/>
            <w:r>
              <w:rPr>
                <w:sz w:val="32"/>
              </w:rPr>
              <w:t>Peťkou</w:t>
            </w:r>
            <w:proofErr w:type="spellEnd"/>
            <w:r>
              <w:rPr>
                <w:sz w:val="32"/>
              </w:rPr>
              <w:t xml:space="preserve"> a </w:t>
            </w:r>
            <w:proofErr w:type="spellStart"/>
            <w:r>
              <w:rPr>
                <w:sz w:val="32"/>
              </w:rPr>
              <w:t>Palim</w:t>
            </w:r>
            <w:proofErr w:type="spellEnd"/>
            <w:r>
              <w:rPr>
                <w:sz w:val="32"/>
              </w:rPr>
              <w:t xml:space="preserve"> v 4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FFC000"/>
            <w:vAlign w:val="center"/>
          </w:tcPr>
          <w:p w:rsidR="0056697E" w:rsidRPr="007B4315" w:rsidRDefault="0056697E" w:rsidP="0056697E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Šikovné ručičky + farebná paleta</w:t>
            </w:r>
          </w:p>
          <w:p w:rsidR="0056697E" w:rsidRPr="007B4315" w:rsidRDefault="0056697E" w:rsidP="0056697E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D070D3" w:rsidRPr="007B4315" w:rsidRDefault="0056697E" w:rsidP="005669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(So </w:t>
            </w:r>
            <w:proofErr w:type="spellStart"/>
            <w:r>
              <w:rPr>
                <w:sz w:val="32"/>
              </w:rPr>
              <w:t>Peťkou</w:t>
            </w:r>
            <w:proofErr w:type="spellEnd"/>
            <w:r>
              <w:rPr>
                <w:sz w:val="32"/>
              </w:rPr>
              <w:t xml:space="preserve"> a </w:t>
            </w:r>
            <w:proofErr w:type="spellStart"/>
            <w:r>
              <w:rPr>
                <w:sz w:val="32"/>
              </w:rPr>
              <w:t>Palim</w:t>
            </w:r>
            <w:proofErr w:type="spellEnd"/>
            <w:r>
              <w:rPr>
                <w:sz w:val="32"/>
              </w:rPr>
              <w:t xml:space="preserve"> v 4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So Zuzkou 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 w:rsidR="00192C77">
              <w:rPr>
                <w:b/>
                <w:sz w:val="48"/>
              </w:rPr>
              <w:t>4</w:t>
            </w:r>
            <w:r w:rsidR="00192C77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D9D9D9" w:themeFill="background1" w:themeFillShade="D9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PRÍPRAVA NA MONITOR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Katkou a Zuzkou</w:t>
            </w:r>
            <w:r w:rsidR="00685781">
              <w:rPr>
                <w:sz w:val="32"/>
              </w:rPr>
              <w:t xml:space="preserve"> v 5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Druhý krok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Denisom a Zuzkou</w:t>
            </w:r>
            <w:r w:rsidR="00685781">
              <w:rPr>
                <w:sz w:val="32"/>
              </w:rPr>
              <w:t xml:space="preserve"> v 5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STREDA</w:t>
            </w:r>
          </w:p>
        </w:tc>
        <w:tc>
          <w:tcPr>
            <w:tcW w:w="6414" w:type="dxa"/>
            <w:shd w:val="clear" w:color="auto" w:fill="CC0099"/>
            <w:vAlign w:val="center"/>
          </w:tcPr>
          <w:p w:rsidR="00752C21" w:rsidRPr="007B4315" w:rsidRDefault="00752C21" w:rsidP="00752C21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Let´s dance + športová akadémia</w:t>
            </w:r>
          </w:p>
          <w:p w:rsidR="00752C21" w:rsidRPr="007B4315" w:rsidRDefault="00752C21" w:rsidP="00752C21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1. oddiel</w:t>
            </w:r>
          </w:p>
          <w:p w:rsidR="00D070D3" w:rsidRPr="007B4315" w:rsidRDefault="00752C21" w:rsidP="00752C2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752A2">
              <w:rPr>
                <w:sz w:val="32"/>
              </w:rPr>
              <w:t>(S Andrejom</w:t>
            </w:r>
            <w:r w:rsidR="00685781">
              <w:rPr>
                <w:sz w:val="32"/>
              </w:rPr>
              <w:t xml:space="preserve"> a </w:t>
            </w:r>
            <w:proofErr w:type="spellStart"/>
            <w:r w:rsidR="00685781">
              <w:rPr>
                <w:sz w:val="32"/>
              </w:rPr>
              <w:t>Pali</w:t>
            </w:r>
            <w:r>
              <w:rPr>
                <w:sz w:val="32"/>
              </w:rPr>
              <w:t>m</w:t>
            </w:r>
            <w:proofErr w:type="spellEnd"/>
            <w:r>
              <w:rPr>
                <w:sz w:val="32"/>
              </w:rPr>
              <w:t xml:space="preserve"> v telocvični</w:t>
            </w:r>
            <w:r w:rsidR="00D070D3" w:rsidRPr="007B4315">
              <w:rPr>
                <w:sz w:val="32"/>
              </w:rPr>
              <w:t>)</w:t>
            </w:r>
          </w:p>
        </w:tc>
        <w:tc>
          <w:tcPr>
            <w:tcW w:w="6448" w:type="dxa"/>
            <w:shd w:val="clear" w:color="auto" w:fill="CC0099"/>
            <w:vAlign w:val="center"/>
          </w:tcPr>
          <w:p w:rsidR="00752C21" w:rsidRPr="007B4315" w:rsidRDefault="00752C21" w:rsidP="00752C21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Let´s dance + športová akadémia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Andrejom</w:t>
            </w:r>
            <w:r w:rsidR="00685781">
              <w:rPr>
                <w:sz w:val="32"/>
              </w:rPr>
              <w:t xml:space="preserve"> a </w:t>
            </w:r>
            <w:proofErr w:type="spellStart"/>
            <w:r w:rsidR="00685781">
              <w:rPr>
                <w:sz w:val="32"/>
              </w:rPr>
              <w:t>Pali</w:t>
            </w:r>
            <w:r w:rsidR="00752C21">
              <w:rPr>
                <w:sz w:val="32"/>
              </w:rPr>
              <w:t>m</w:t>
            </w:r>
            <w:proofErr w:type="spellEnd"/>
            <w:r w:rsidR="00752C21">
              <w:rPr>
                <w:sz w:val="32"/>
              </w:rPr>
              <w:t xml:space="preserve"> v telocvični</w:t>
            </w:r>
            <w:bookmarkStart w:id="0" w:name="_GoBack"/>
            <w:bookmarkEnd w:id="0"/>
            <w:r w:rsidR="00D070D3" w:rsidRPr="007B4315">
              <w:rPr>
                <w:sz w:val="32"/>
              </w:rPr>
              <w:t>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 Andrejom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 w:rsidR="00192C77">
              <w:rPr>
                <w:b/>
                <w:sz w:val="48"/>
              </w:rPr>
              <w:t>4</w:t>
            </w:r>
            <w:r w:rsidR="00192C77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FFFF99"/>
            <w:vAlign w:val="center"/>
          </w:tcPr>
          <w:p w:rsidR="00D070D3" w:rsidRPr="007B4315" w:rsidRDefault="0094280B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CESTA OKOLO SVETA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AF24B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r w:rsidR="00FE40A1">
              <w:rPr>
                <w:sz w:val="32"/>
              </w:rPr>
              <w:t>Denisom</w:t>
            </w:r>
            <w:r>
              <w:rPr>
                <w:sz w:val="32"/>
              </w:rPr>
              <w:t xml:space="preserve"> a Veronikou</w:t>
            </w:r>
            <w:r w:rsidR="00D070D3" w:rsidRPr="007B4315">
              <w:rPr>
                <w:sz w:val="32"/>
              </w:rPr>
              <w:t xml:space="preserve"> v 5.A)</w:t>
            </w:r>
          </w:p>
        </w:tc>
        <w:tc>
          <w:tcPr>
            <w:tcW w:w="6448" w:type="dxa"/>
            <w:shd w:val="clear" w:color="auto" w:fill="FFFF99"/>
            <w:vAlign w:val="center"/>
          </w:tcPr>
          <w:p w:rsidR="00FE40A1" w:rsidRDefault="0094280B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CESTA OKOLO SVETA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94280B" w:rsidP="00942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r w:rsidR="00FE40A1">
              <w:rPr>
                <w:sz w:val="32"/>
              </w:rPr>
              <w:t>Denisom</w:t>
            </w:r>
            <w:r>
              <w:rPr>
                <w:sz w:val="32"/>
              </w:rPr>
              <w:t xml:space="preserve"> a Zuzkou</w:t>
            </w:r>
            <w:r w:rsidR="00D070D3" w:rsidRPr="007B4315">
              <w:rPr>
                <w:sz w:val="32"/>
              </w:rPr>
              <w:t xml:space="preserve"> v 5.A)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304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ŠTVRTOK</w:t>
            </w:r>
          </w:p>
        </w:tc>
        <w:tc>
          <w:tcPr>
            <w:tcW w:w="6414" w:type="dxa"/>
            <w:shd w:val="clear" w:color="auto" w:fill="6666FF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Kuchárik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Jožkom a Zuzkou</w:t>
            </w:r>
            <w:r w:rsidR="00685781">
              <w:rPr>
                <w:sz w:val="32"/>
              </w:rPr>
              <w:t xml:space="preserve"> v 7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6666FF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Kuchárik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Jožkom a Zuzkou</w:t>
            </w:r>
            <w:r w:rsidR="00685781">
              <w:rPr>
                <w:sz w:val="32"/>
              </w:rPr>
              <w:t xml:space="preserve"> v 7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So Zuzkou </w:t>
            </w:r>
            <w:r w:rsidR="00D070D3" w:rsidRPr="007B4315">
              <w:rPr>
                <w:b/>
                <w:sz w:val="48"/>
              </w:rPr>
              <w:t xml:space="preserve"> 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 w:rsidR="00192C77">
              <w:rPr>
                <w:b/>
                <w:sz w:val="48"/>
              </w:rPr>
              <w:t>4</w:t>
            </w:r>
            <w:r w:rsidR="00192C77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FF5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Ajtyčkar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Braňom</w:t>
            </w:r>
            <w:r w:rsidR="00FE40A1">
              <w:rPr>
                <w:sz w:val="32"/>
              </w:rPr>
              <w:t xml:space="preserve"> a </w:t>
            </w:r>
            <w:proofErr w:type="spellStart"/>
            <w:r w:rsidR="00FE40A1"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 w:rsidR="00FE40A1">
              <w:rPr>
                <w:sz w:val="32"/>
              </w:rPr>
              <w:t>ou</w:t>
            </w:r>
            <w:proofErr w:type="spellEnd"/>
            <w:r w:rsidRPr="007B4315">
              <w:rPr>
                <w:sz w:val="32"/>
              </w:rPr>
              <w:t xml:space="preserve"> v IT)</w:t>
            </w:r>
          </w:p>
        </w:tc>
        <w:tc>
          <w:tcPr>
            <w:tcW w:w="6448" w:type="dxa"/>
            <w:shd w:val="clear" w:color="auto" w:fill="FF5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Ajtyčkar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C30D6B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Denis</w:t>
            </w:r>
            <w:r w:rsidR="00F32450">
              <w:rPr>
                <w:sz w:val="32"/>
              </w:rPr>
              <w:t>om</w:t>
            </w:r>
            <w:r w:rsidR="00FE40A1">
              <w:rPr>
                <w:sz w:val="32"/>
              </w:rPr>
              <w:t xml:space="preserve"> a </w:t>
            </w:r>
            <w:proofErr w:type="spellStart"/>
            <w:r w:rsidR="00FE40A1"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 w:rsidR="00FE40A1">
              <w:rPr>
                <w:sz w:val="32"/>
              </w:rPr>
              <w:t>ou</w:t>
            </w:r>
            <w:proofErr w:type="spellEnd"/>
            <w:r w:rsidR="00D070D3" w:rsidRPr="007B4315">
              <w:rPr>
                <w:sz w:val="32"/>
              </w:rPr>
              <w:t xml:space="preserve"> v IT)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304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PIATOK</w:t>
            </w:r>
          </w:p>
        </w:tc>
        <w:tc>
          <w:tcPr>
            <w:tcW w:w="6414" w:type="dxa"/>
            <w:shd w:val="clear" w:color="auto" w:fill="0099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Cinema &amp; Game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Andrejom a 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685781">
              <w:rPr>
                <w:sz w:val="32"/>
              </w:rPr>
              <w:t xml:space="preserve"> v 4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0099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Cinema &amp; Game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Andrejom a 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685781">
              <w:rPr>
                <w:sz w:val="32"/>
              </w:rPr>
              <w:t xml:space="preserve"> v 4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 Andrejom 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 w:rsidR="00192C77">
              <w:rPr>
                <w:b/>
                <w:sz w:val="48"/>
              </w:rPr>
              <w:t>4</w:t>
            </w:r>
            <w:r w:rsidR="00192C77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/>
          </w:tcPr>
          <w:p w:rsidR="00D070D3" w:rsidRDefault="00D070D3" w:rsidP="00D070D3"/>
        </w:tc>
        <w:tc>
          <w:tcPr>
            <w:tcW w:w="6414" w:type="dxa"/>
            <w:shd w:val="clear" w:color="auto" w:fill="FF9933"/>
            <w:vAlign w:val="center"/>
          </w:tcPr>
          <w:p w:rsidR="00D070D3" w:rsidRPr="007B4315" w:rsidRDefault="0007362E" w:rsidP="00D070D3">
            <w:pPr>
              <w:jc w:val="center"/>
              <w:rPr>
                <w:b/>
                <w:sz w:val="32"/>
              </w:rPr>
            </w:pPr>
            <w:r w:rsidRPr="007B4315">
              <w:rPr>
                <w:b/>
                <w:sz w:val="32"/>
              </w:rPr>
              <w:t>HRAVÁ PSYCHOLÓGIA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Marínou</w:t>
            </w:r>
            <w:r w:rsidR="00685781">
              <w:rPr>
                <w:sz w:val="32"/>
              </w:rPr>
              <w:t xml:space="preserve"> a </w:t>
            </w:r>
            <w:proofErr w:type="spellStart"/>
            <w:r w:rsidR="00685781">
              <w:rPr>
                <w:sz w:val="32"/>
              </w:rPr>
              <w:t>Palim</w:t>
            </w:r>
            <w:proofErr w:type="spellEnd"/>
            <w:r w:rsidR="00685781">
              <w:rPr>
                <w:sz w:val="32"/>
              </w:rPr>
              <w:t xml:space="preserve"> v 3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FF9933"/>
            <w:vAlign w:val="center"/>
          </w:tcPr>
          <w:p w:rsidR="00D070D3" w:rsidRPr="007B4315" w:rsidRDefault="0007362E" w:rsidP="00D070D3">
            <w:pPr>
              <w:jc w:val="center"/>
              <w:rPr>
                <w:b/>
                <w:sz w:val="32"/>
              </w:rPr>
            </w:pPr>
            <w:r w:rsidRPr="007B4315">
              <w:rPr>
                <w:b/>
                <w:sz w:val="32"/>
              </w:rPr>
              <w:t>HRAVÁ PSYCHOLÓGIA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 xml:space="preserve">(S Denisom </w:t>
            </w:r>
            <w:r w:rsidR="00685781">
              <w:rPr>
                <w:sz w:val="32"/>
              </w:rPr>
              <w:t>a </w:t>
            </w:r>
            <w:proofErr w:type="spellStart"/>
            <w:r w:rsidR="00685781">
              <w:rPr>
                <w:sz w:val="32"/>
              </w:rPr>
              <w:t>Palim</w:t>
            </w:r>
            <w:proofErr w:type="spellEnd"/>
            <w:r w:rsidR="00685781">
              <w:rPr>
                <w:sz w:val="32"/>
              </w:rPr>
              <w:t xml:space="preserve"> v 3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/>
          </w:tcPr>
          <w:p w:rsidR="00D070D3" w:rsidRDefault="00D070D3" w:rsidP="00D070D3"/>
        </w:tc>
      </w:tr>
    </w:tbl>
    <w:p w:rsidR="00B16ABF" w:rsidRDefault="00B16ABF"/>
    <w:sectPr w:rsidR="00B16ABF" w:rsidSect="00F93FF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C"/>
    <w:rsid w:val="0007362E"/>
    <w:rsid w:val="00091BD4"/>
    <w:rsid w:val="00192C77"/>
    <w:rsid w:val="001E1687"/>
    <w:rsid w:val="003A20C8"/>
    <w:rsid w:val="004752A2"/>
    <w:rsid w:val="0056697E"/>
    <w:rsid w:val="0064205C"/>
    <w:rsid w:val="00685781"/>
    <w:rsid w:val="00752C21"/>
    <w:rsid w:val="007B4315"/>
    <w:rsid w:val="0094280B"/>
    <w:rsid w:val="00AF24B1"/>
    <w:rsid w:val="00B16ABF"/>
    <w:rsid w:val="00B81624"/>
    <w:rsid w:val="00B94D0A"/>
    <w:rsid w:val="00BC59D7"/>
    <w:rsid w:val="00C30D6B"/>
    <w:rsid w:val="00C55888"/>
    <w:rsid w:val="00D02D5F"/>
    <w:rsid w:val="00D070D3"/>
    <w:rsid w:val="00EB6DDC"/>
    <w:rsid w:val="00F32450"/>
    <w:rsid w:val="00F93FF9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FF57"/>
  <w15:chartTrackingRefBased/>
  <w15:docId w15:val="{C5BC9705-552E-4B1E-A03D-551D25C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2021-08-30T07:28:00Z</cp:lastPrinted>
  <dcterms:created xsi:type="dcterms:W3CDTF">2022-01-20T06:34:00Z</dcterms:created>
  <dcterms:modified xsi:type="dcterms:W3CDTF">2022-01-20T06:34:00Z</dcterms:modified>
</cp:coreProperties>
</file>