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21259" w:type="dxa"/>
        <w:tblLook w:val="04A0" w:firstRow="1" w:lastRow="0" w:firstColumn="1" w:lastColumn="0" w:noHBand="0" w:noVBand="1"/>
      </w:tblPr>
      <w:tblGrid>
        <w:gridCol w:w="4214"/>
        <w:gridCol w:w="3207"/>
        <w:gridCol w:w="3207"/>
        <w:gridCol w:w="3224"/>
        <w:gridCol w:w="3224"/>
        <w:gridCol w:w="4183"/>
      </w:tblGrid>
      <w:tr w:rsidR="00EB6DDC" w:rsidRPr="00D070D3" w:rsidTr="007B4315">
        <w:trPr>
          <w:trHeight w:val="716"/>
        </w:trPr>
        <w:tc>
          <w:tcPr>
            <w:tcW w:w="4214" w:type="dxa"/>
            <w:vAlign w:val="center"/>
          </w:tcPr>
          <w:p w:rsidR="00EB6DDC" w:rsidRPr="00D070D3" w:rsidRDefault="00192C77" w:rsidP="00D070D3">
            <w:pPr>
              <w:jc w:val="center"/>
              <w:rPr>
                <w:b/>
              </w:rPr>
            </w:pPr>
            <w:r w:rsidRPr="00192C77">
              <w:rPr>
                <w:b/>
                <w:sz w:val="36"/>
              </w:rPr>
              <w:t>Rozpis krúžkovej družiny</w:t>
            </w:r>
          </w:p>
        </w:tc>
        <w:tc>
          <w:tcPr>
            <w:tcW w:w="6414" w:type="dxa"/>
            <w:gridSpan w:val="2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14:00 – 15:00</w:t>
            </w:r>
          </w:p>
        </w:tc>
        <w:tc>
          <w:tcPr>
            <w:tcW w:w="6448" w:type="dxa"/>
            <w:gridSpan w:val="2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15:00 – 16:00</w:t>
            </w:r>
          </w:p>
        </w:tc>
        <w:tc>
          <w:tcPr>
            <w:tcW w:w="4183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16:00 – 17:00</w:t>
            </w:r>
          </w:p>
        </w:tc>
      </w:tr>
      <w:tr w:rsidR="0001574E" w:rsidTr="00967487">
        <w:trPr>
          <w:trHeight w:val="1232"/>
        </w:trPr>
        <w:tc>
          <w:tcPr>
            <w:tcW w:w="4214" w:type="dxa"/>
            <w:vMerge w:val="restart"/>
            <w:vAlign w:val="center"/>
          </w:tcPr>
          <w:p w:rsidR="0001574E" w:rsidRPr="007B4315" w:rsidRDefault="0001574E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PONDELOK</w:t>
            </w:r>
          </w:p>
        </w:tc>
        <w:tc>
          <w:tcPr>
            <w:tcW w:w="3207" w:type="dxa"/>
            <w:shd w:val="clear" w:color="auto" w:fill="FFCCCC"/>
            <w:vAlign w:val="center"/>
          </w:tcPr>
          <w:p w:rsidR="0001574E" w:rsidRPr="0001574E" w:rsidRDefault="00541501" w:rsidP="0001574E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Šikovné ručičky</w:t>
            </w:r>
          </w:p>
          <w:p w:rsidR="0001574E" w:rsidRPr="0001574E" w:rsidRDefault="0001574E" w:rsidP="00220DC6">
            <w:pPr>
              <w:shd w:val="clear" w:color="auto" w:fill="FF0000"/>
              <w:jc w:val="center"/>
              <w:rPr>
                <w:sz w:val="24"/>
              </w:rPr>
            </w:pPr>
            <w:r w:rsidRPr="0001574E">
              <w:rPr>
                <w:sz w:val="24"/>
                <w:highlight w:val="red"/>
              </w:rPr>
              <w:t>1.</w:t>
            </w:r>
            <w:r>
              <w:rPr>
                <w:sz w:val="24"/>
                <w:highlight w:val="red"/>
              </w:rPr>
              <w:t xml:space="preserve"> </w:t>
            </w:r>
            <w:r w:rsidRPr="0001574E">
              <w:rPr>
                <w:sz w:val="24"/>
                <w:highlight w:val="red"/>
              </w:rPr>
              <w:t>oddiel</w:t>
            </w:r>
            <w:r w:rsidRPr="0001574E">
              <w:rPr>
                <w:sz w:val="24"/>
              </w:rPr>
              <w:t xml:space="preserve"> 1 skupina</w:t>
            </w:r>
          </w:p>
          <w:p w:rsidR="0001574E" w:rsidRPr="0001574E" w:rsidRDefault="0001574E" w:rsidP="00355711">
            <w:pPr>
              <w:jc w:val="center"/>
              <w:rPr>
                <w:sz w:val="32"/>
              </w:rPr>
            </w:pPr>
            <w:r w:rsidRPr="0001574E">
              <w:rPr>
                <w:sz w:val="24"/>
              </w:rPr>
              <w:t>S</w:t>
            </w:r>
            <w:r w:rsidR="00967487">
              <w:rPr>
                <w:sz w:val="24"/>
              </w:rPr>
              <w:t> </w:t>
            </w:r>
            <w:r w:rsidR="00355711">
              <w:rPr>
                <w:sz w:val="24"/>
              </w:rPr>
              <w:t>Kikou</w:t>
            </w:r>
            <w:r w:rsidR="00541501">
              <w:rPr>
                <w:sz w:val="24"/>
              </w:rPr>
              <w:t xml:space="preserve"> 5</w:t>
            </w:r>
            <w:r w:rsidR="00967487">
              <w:rPr>
                <w:sz w:val="24"/>
              </w:rPr>
              <w:t>.A</w:t>
            </w:r>
          </w:p>
        </w:tc>
        <w:tc>
          <w:tcPr>
            <w:tcW w:w="3207" w:type="dxa"/>
            <w:shd w:val="clear" w:color="auto" w:fill="FFCCCC"/>
            <w:vAlign w:val="center"/>
          </w:tcPr>
          <w:p w:rsidR="00967487" w:rsidRPr="0001574E" w:rsidRDefault="00541501" w:rsidP="00967487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Šikovné ručičky</w:t>
            </w:r>
          </w:p>
          <w:p w:rsidR="00967487" w:rsidRPr="0001574E" w:rsidRDefault="00967487" w:rsidP="00C40E29">
            <w:pPr>
              <w:shd w:val="clear" w:color="auto" w:fill="FF0000"/>
              <w:jc w:val="center"/>
              <w:rPr>
                <w:sz w:val="24"/>
              </w:rPr>
            </w:pPr>
            <w:r w:rsidRPr="0001574E">
              <w:rPr>
                <w:sz w:val="24"/>
                <w:highlight w:val="red"/>
              </w:rPr>
              <w:t>1.</w:t>
            </w:r>
            <w:r>
              <w:rPr>
                <w:sz w:val="24"/>
                <w:highlight w:val="red"/>
              </w:rPr>
              <w:t xml:space="preserve"> </w:t>
            </w:r>
            <w:r w:rsidRPr="0001574E">
              <w:rPr>
                <w:sz w:val="24"/>
                <w:highlight w:val="red"/>
              </w:rPr>
              <w:t>oddiel</w:t>
            </w:r>
            <w:r>
              <w:rPr>
                <w:sz w:val="24"/>
              </w:rPr>
              <w:t xml:space="preserve"> 2</w:t>
            </w:r>
            <w:r w:rsidRPr="0001574E">
              <w:rPr>
                <w:sz w:val="24"/>
              </w:rPr>
              <w:t xml:space="preserve"> skupina</w:t>
            </w:r>
          </w:p>
          <w:p w:rsidR="0001574E" w:rsidRPr="007B4315" w:rsidRDefault="00967487" w:rsidP="00967487">
            <w:pPr>
              <w:jc w:val="center"/>
              <w:rPr>
                <w:sz w:val="32"/>
                <w:highlight w:val="yellow"/>
              </w:rPr>
            </w:pPr>
            <w:r w:rsidRPr="0001574E">
              <w:rPr>
                <w:sz w:val="24"/>
              </w:rPr>
              <w:t>S</w:t>
            </w:r>
            <w:r w:rsidR="005C50F9">
              <w:rPr>
                <w:sz w:val="24"/>
              </w:rPr>
              <w:t>o Simonkou v 1</w:t>
            </w:r>
            <w:r>
              <w:rPr>
                <w:sz w:val="24"/>
              </w:rPr>
              <w:t>.A</w:t>
            </w:r>
          </w:p>
        </w:tc>
        <w:tc>
          <w:tcPr>
            <w:tcW w:w="6448" w:type="dxa"/>
            <w:gridSpan w:val="2"/>
            <w:shd w:val="clear" w:color="auto" w:fill="FFCCCC"/>
            <w:vAlign w:val="center"/>
          </w:tcPr>
          <w:p w:rsidR="0001574E" w:rsidRPr="007B4315" w:rsidRDefault="00541501" w:rsidP="00167470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Šikovné ručičky</w:t>
            </w:r>
          </w:p>
          <w:p w:rsidR="0001574E" w:rsidRPr="007B4315" w:rsidRDefault="0001574E" w:rsidP="0056697E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01574E" w:rsidRPr="007B4315" w:rsidRDefault="00355711" w:rsidP="00C93D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ED5363">
              <w:rPr>
                <w:sz w:val="32"/>
              </w:rPr>
              <w:t xml:space="preserve">So </w:t>
            </w:r>
            <w:r w:rsidR="00541501">
              <w:rPr>
                <w:sz w:val="32"/>
              </w:rPr>
              <w:t>Simonkou</w:t>
            </w:r>
            <w:r w:rsidR="00ED5363">
              <w:rPr>
                <w:sz w:val="32"/>
              </w:rPr>
              <w:t xml:space="preserve"> a </w:t>
            </w:r>
            <w:r w:rsidR="00C93DDC">
              <w:rPr>
                <w:sz w:val="32"/>
              </w:rPr>
              <w:t>Kikou</w:t>
            </w:r>
            <w:r w:rsidR="00541501">
              <w:rPr>
                <w:sz w:val="32"/>
              </w:rPr>
              <w:t xml:space="preserve"> v 7</w:t>
            </w:r>
            <w:r w:rsidR="0001574E">
              <w:rPr>
                <w:sz w:val="32"/>
              </w:rPr>
              <w:t>.A)</w:t>
            </w:r>
          </w:p>
        </w:tc>
        <w:tc>
          <w:tcPr>
            <w:tcW w:w="4183" w:type="dxa"/>
            <w:vMerge w:val="restart"/>
            <w:vAlign w:val="center"/>
          </w:tcPr>
          <w:p w:rsidR="0001574E" w:rsidRPr="007B4315" w:rsidRDefault="0001574E" w:rsidP="0035571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</w:t>
            </w:r>
            <w:r w:rsidR="00355711">
              <w:rPr>
                <w:b/>
                <w:sz w:val="48"/>
              </w:rPr>
              <w:t>o</w:t>
            </w:r>
            <w:r>
              <w:rPr>
                <w:b/>
                <w:sz w:val="48"/>
              </w:rPr>
              <w:t xml:space="preserve"> </w:t>
            </w:r>
            <w:r w:rsidR="00355711">
              <w:rPr>
                <w:b/>
                <w:sz w:val="48"/>
              </w:rPr>
              <w:t>Simonkou</w:t>
            </w:r>
            <w:r w:rsidR="00541501">
              <w:rPr>
                <w:b/>
                <w:sz w:val="48"/>
              </w:rPr>
              <w:t xml:space="preserve"> v 5.A</w:t>
            </w:r>
          </w:p>
        </w:tc>
      </w:tr>
      <w:tr w:rsidR="00967487" w:rsidTr="00967487">
        <w:trPr>
          <w:trHeight w:val="1304"/>
        </w:trPr>
        <w:tc>
          <w:tcPr>
            <w:tcW w:w="4214" w:type="dxa"/>
            <w:vMerge/>
            <w:vAlign w:val="center"/>
          </w:tcPr>
          <w:p w:rsidR="00967487" w:rsidRPr="007B4315" w:rsidRDefault="00967487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gridSpan w:val="2"/>
            <w:shd w:val="clear" w:color="auto" w:fill="92D050"/>
            <w:vAlign w:val="center"/>
          </w:tcPr>
          <w:p w:rsidR="00967487" w:rsidRPr="007B4315" w:rsidRDefault="00541501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EKO KRÚŽOK</w:t>
            </w:r>
          </w:p>
          <w:p w:rsidR="00967487" w:rsidRPr="007B4315" w:rsidRDefault="00967487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967487" w:rsidRPr="007B4315" w:rsidRDefault="00967487" w:rsidP="0054150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 w:rsidR="00355711">
              <w:rPr>
                <w:sz w:val="32"/>
              </w:rPr>
              <w:t>Peťkou</w:t>
            </w:r>
            <w:proofErr w:type="spellEnd"/>
            <w:r w:rsidR="00ED5363">
              <w:rPr>
                <w:sz w:val="32"/>
              </w:rPr>
              <w:t xml:space="preserve"> a Ninkou</w:t>
            </w:r>
            <w:r w:rsidR="00541501">
              <w:rPr>
                <w:sz w:val="32"/>
              </w:rPr>
              <w:t xml:space="preserve"> v 7.A</w:t>
            </w:r>
            <w:r w:rsidRPr="007B4315">
              <w:rPr>
                <w:sz w:val="32"/>
              </w:rPr>
              <w:t>)</w:t>
            </w:r>
          </w:p>
        </w:tc>
        <w:tc>
          <w:tcPr>
            <w:tcW w:w="3224" w:type="dxa"/>
            <w:shd w:val="clear" w:color="auto" w:fill="92D050"/>
            <w:vAlign w:val="center"/>
          </w:tcPr>
          <w:p w:rsidR="00967487" w:rsidRPr="00967487" w:rsidRDefault="00E56A38" w:rsidP="00D070D3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EKO KRÚŽok</w:t>
            </w:r>
          </w:p>
          <w:p w:rsidR="00967487" w:rsidRPr="00967487" w:rsidRDefault="00967487" w:rsidP="00967487">
            <w:pPr>
              <w:jc w:val="center"/>
              <w:rPr>
                <w:sz w:val="24"/>
              </w:rPr>
            </w:pPr>
            <w:r w:rsidRPr="00967487">
              <w:rPr>
                <w:sz w:val="24"/>
                <w:highlight w:val="red"/>
                <w:shd w:val="clear" w:color="auto" w:fill="FF0000"/>
              </w:rPr>
              <w:t>1. oddiel</w:t>
            </w:r>
            <w:r w:rsidRPr="00967487">
              <w:rPr>
                <w:sz w:val="24"/>
                <w:shd w:val="clear" w:color="auto" w:fill="FF0000"/>
              </w:rPr>
              <w:t xml:space="preserve"> 1 skupina</w:t>
            </w:r>
          </w:p>
          <w:p w:rsidR="00967487" w:rsidRPr="00967487" w:rsidRDefault="00967487" w:rsidP="00C93DDC">
            <w:pPr>
              <w:jc w:val="center"/>
            </w:pPr>
            <w:r>
              <w:t>S</w:t>
            </w:r>
            <w:r w:rsidR="00C93DDC">
              <w:t xml:space="preserve"> Ninkou </w:t>
            </w:r>
            <w:r w:rsidR="00541501">
              <w:t>v 5</w:t>
            </w:r>
            <w:r>
              <w:t>.A</w:t>
            </w:r>
          </w:p>
        </w:tc>
        <w:tc>
          <w:tcPr>
            <w:tcW w:w="3224" w:type="dxa"/>
            <w:shd w:val="clear" w:color="auto" w:fill="92D050"/>
            <w:vAlign w:val="center"/>
          </w:tcPr>
          <w:p w:rsidR="00967487" w:rsidRPr="00967487" w:rsidRDefault="00E56A38" w:rsidP="00967487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EKO Krúžok</w:t>
            </w:r>
          </w:p>
          <w:p w:rsidR="00967487" w:rsidRPr="00967487" w:rsidRDefault="00967487" w:rsidP="00967487">
            <w:pPr>
              <w:jc w:val="center"/>
              <w:rPr>
                <w:sz w:val="24"/>
              </w:rPr>
            </w:pPr>
            <w:r w:rsidRPr="00967487">
              <w:rPr>
                <w:sz w:val="24"/>
                <w:highlight w:val="red"/>
                <w:shd w:val="clear" w:color="auto" w:fill="FF0000"/>
              </w:rPr>
              <w:t>1. oddiel</w:t>
            </w:r>
            <w:r w:rsidR="006C1C54">
              <w:rPr>
                <w:sz w:val="24"/>
                <w:shd w:val="clear" w:color="auto" w:fill="FF0000"/>
              </w:rPr>
              <w:t xml:space="preserve"> 2</w:t>
            </w:r>
            <w:r w:rsidRPr="00967487">
              <w:rPr>
                <w:sz w:val="24"/>
                <w:shd w:val="clear" w:color="auto" w:fill="FF0000"/>
              </w:rPr>
              <w:t xml:space="preserve"> skupina</w:t>
            </w:r>
          </w:p>
          <w:p w:rsidR="00967487" w:rsidRPr="007B4315" w:rsidRDefault="00967487" w:rsidP="00541501">
            <w:pPr>
              <w:jc w:val="center"/>
              <w:rPr>
                <w:sz w:val="32"/>
              </w:rPr>
            </w:pPr>
            <w:r>
              <w:t>S </w:t>
            </w:r>
            <w:proofErr w:type="spellStart"/>
            <w:r w:rsidR="00355711">
              <w:t>Peťkou</w:t>
            </w:r>
            <w:proofErr w:type="spellEnd"/>
            <w:r w:rsidR="005C50F9">
              <w:t xml:space="preserve"> v 1</w:t>
            </w:r>
            <w:r>
              <w:t>.A</w:t>
            </w:r>
          </w:p>
        </w:tc>
        <w:tc>
          <w:tcPr>
            <w:tcW w:w="4183" w:type="dxa"/>
            <w:vMerge/>
            <w:vAlign w:val="center"/>
          </w:tcPr>
          <w:p w:rsidR="00967487" w:rsidRPr="007B4315" w:rsidRDefault="00967487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UTOROK</w:t>
            </w:r>
          </w:p>
        </w:tc>
        <w:tc>
          <w:tcPr>
            <w:tcW w:w="6414" w:type="dxa"/>
            <w:gridSpan w:val="2"/>
            <w:shd w:val="clear" w:color="auto" w:fill="FFC000"/>
            <w:vAlign w:val="center"/>
          </w:tcPr>
          <w:p w:rsidR="00167470" w:rsidRPr="007B4315" w:rsidRDefault="00541501" w:rsidP="00167470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Kuchárik</w:t>
            </w:r>
          </w:p>
          <w:p w:rsidR="0056697E" w:rsidRPr="007B4315" w:rsidRDefault="0056697E" w:rsidP="0056697E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1. oddiel</w:t>
            </w:r>
          </w:p>
          <w:p w:rsidR="00D070D3" w:rsidRPr="007B4315" w:rsidRDefault="00ED5363" w:rsidP="0054150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(So Simonkou a Ninkou</w:t>
            </w:r>
            <w:r w:rsidR="00541501">
              <w:rPr>
                <w:sz w:val="32"/>
              </w:rPr>
              <w:t xml:space="preserve"> v 7.A</w:t>
            </w:r>
            <w:r w:rsidR="0056697E" w:rsidRPr="007B4315">
              <w:rPr>
                <w:sz w:val="32"/>
              </w:rPr>
              <w:t>)</w:t>
            </w:r>
          </w:p>
        </w:tc>
        <w:tc>
          <w:tcPr>
            <w:tcW w:w="6448" w:type="dxa"/>
            <w:gridSpan w:val="2"/>
            <w:shd w:val="clear" w:color="auto" w:fill="FFC000"/>
            <w:vAlign w:val="center"/>
          </w:tcPr>
          <w:p w:rsidR="00167470" w:rsidRPr="007B4315" w:rsidRDefault="00541501" w:rsidP="00167470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Kuchárik</w:t>
            </w:r>
          </w:p>
          <w:p w:rsidR="0056697E" w:rsidRPr="007B4315" w:rsidRDefault="0056697E" w:rsidP="0056697E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D070D3" w:rsidRPr="007B4315" w:rsidRDefault="00ED5363" w:rsidP="005669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(So Simonkou a Ninkou</w:t>
            </w:r>
            <w:r w:rsidR="00541501">
              <w:rPr>
                <w:sz w:val="32"/>
              </w:rPr>
              <w:t xml:space="preserve"> v 7.A</w:t>
            </w:r>
            <w:r w:rsidR="00541501" w:rsidRPr="007B4315">
              <w:rPr>
                <w:sz w:val="32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ED5363" w:rsidP="00ED536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 Ninkou </w:t>
            </w:r>
            <w:r w:rsidR="00D070D3" w:rsidRPr="007B4315">
              <w:rPr>
                <w:b/>
                <w:sz w:val="48"/>
              </w:rPr>
              <w:t>v </w:t>
            </w:r>
            <w:r w:rsidR="00541501">
              <w:rPr>
                <w:b/>
                <w:sz w:val="48"/>
              </w:rPr>
              <w:t>5.</w:t>
            </w:r>
            <w:r w:rsidR="00192C77" w:rsidRPr="007B4315">
              <w:rPr>
                <w:b/>
                <w:sz w:val="48"/>
              </w:rPr>
              <w:t>A</w:t>
            </w:r>
          </w:p>
        </w:tc>
      </w:tr>
      <w:tr w:rsidR="006C1C54" w:rsidTr="001F16FA">
        <w:trPr>
          <w:trHeight w:val="1304"/>
        </w:trPr>
        <w:tc>
          <w:tcPr>
            <w:tcW w:w="4214" w:type="dxa"/>
            <w:vMerge/>
            <w:vAlign w:val="center"/>
          </w:tcPr>
          <w:p w:rsidR="006C1C54" w:rsidRPr="007B4315" w:rsidRDefault="006C1C54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gridSpan w:val="2"/>
            <w:shd w:val="clear" w:color="auto" w:fill="D9D9D9" w:themeFill="background1" w:themeFillShade="D9"/>
            <w:vAlign w:val="center"/>
          </w:tcPr>
          <w:p w:rsidR="006C1C54" w:rsidRPr="007B4315" w:rsidRDefault="006C1C54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PRÍPRAVA NA MONITOR</w:t>
            </w:r>
          </w:p>
          <w:p w:rsidR="006C1C54" w:rsidRPr="007B4315" w:rsidRDefault="006C1C54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6C1C54" w:rsidRPr="007B4315" w:rsidRDefault="0054150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Peťkou</w:t>
            </w:r>
            <w:proofErr w:type="spellEnd"/>
            <w:r>
              <w:rPr>
                <w:sz w:val="32"/>
              </w:rPr>
              <w:t xml:space="preserve"> a</w:t>
            </w:r>
            <w:r w:rsidR="00F304B7">
              <w:rPr>
                <w:sz w:val="32"/>
              </w:rPr>
              <w:t> </w:t>
            </w:r>
            <w:r w:rsidR="001D5E4B">
              <w:rPr>
                <w:sz w:val="32"/>
              </w:rPr>
              <w:t>Deniskou</w:t>
            </w:r>
            <w:r w:rsidR="00F304B7">
              <w:rPr>
                <w:sz w:val="32"/>
              </w:rPr>
              <w:t xml:space="preserve"> K.</w:t>
            </w:r>
            <w:r>
              <w:rPr>
                <w:sz w:val="32"/>
              </w:rPr>
              <w:t xml:space="preserve"> v 5.A)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6C1C54" w:rsidRPr="006C1C54" w:rsidRDefault="00541501" w:rsidP="00D070D3">
            <w:pPr>
              <w:jc w:val="center"/>
              <w:rPr>
                <w:b/>
                <w:caps/>
                <w:sz w:val="24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</w:rPr>
              <w:t>Hravá SJL a MAT</w:t>
            </w:r>
          </w:p>
          <w:p w:rsidR="006C1C54" w:rsidRPr="006C1C54" w:rsidRDefault="006C1C54" w:rsidP="006C1C54">
            <w:pPr>
              <w:jc w:val="center"/>
              <w:rPr>
                <w:sz w:val="24"/>
                <w:shd w:val="clear" w:color="auto" w:fill="FF0000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</w:t>
            </w:r>
            <w:r>
              <w:rPr>
                <w:sz w:val="24"/>
                <w:highlight w:val="red"/>
                <w:shd w:val="clear" w:color="auto" w:fill="FF0000"/>
              </w:rPr>
              <w:t xml:space="preserve"> </w:t>
            </w:r>
            <w:r w:rsidRPr="006C1C54">
              <w:rPr>
                <w:sz w:val="24"/>
                <w:highlight w:val="red"/>
                <w:shd w:val="clear" w:color="auto" w:fill="FF0000"/>
              </w:rPr>
              <w:t>oddiel</w:t>
            </w:r>
            <w:r w:rsidRPr="006C1C54">
              <w:rPr>
                <w:sz w:val="24"/>
                <w:shd w:val="clear" w:color="auto" w:fill="FF0000"/>
              </w:rPr>
              <w:t xml:space="preserve"> 1 skupina</w:t>
            </w:r>
          </w:p>
          <w:p w:rsidR="006C1C54" w:rsidRPr="006C1C54" w:rsidRDefault="00541501" w:rsidP="00541501">
            <w:pPr>
              <w:jc w:val="center"/>
            </w:pPr>
            <w:r>
              <w:t>(</w:t>
            </w:r>
            <w:r w:rsidR="006C1C54">
              <w:t>S</w:t>
            </w:r>
            <w:r>
              <w:t> </w:t>
            </w:r>
            <w:proofErr w:type="spellStart"/>
            <w:r>
              <w:t>Peťkou</w:t>
            </w:r>
            <w:proofErr w:type="spellEnd"/>
            <w:r>
              <w:t xml:space="preserve"> v 5.A)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6C1C54" w:rsidRPr="006C1C54" w:rsidRDefault="00541501" w:rsidP="006C1C54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Hravá SJL a MAT </w:t>
            </w:r>
          </w:p>
          <w:p w:rsidR="006C1C54" w:rsidRPr="006C1C54" w:rsidRDefault="006C1C54" w:rsidP="006C1C54">
            <w:pPr>
              <w:jc w:val="center"/>
              <w:rPr>
                <w:sz w:val="24"/>
                <w:shd w:val="clear" w:color="auto" w:fill="FF0000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</w:t>
            </w:r>
            <w:r>
              <w:rPr>
                <w:sz w:val="24"/>
                <w:highlight w:val="red"/>
                <w:shd w:val="clear" w:color="auto" w:fill="FF0000"/>
              </w:rPr>
              <w:t xml:space="preserve"> </w:t>
            </w:r>
            <w:r w:rsidRPr="006C1C54">
              <w:rPr>
                <w:sz w:val="24"/>
                <w:highlight w:val="red"/>
                <w:shd w:val="clear" w:color="auto" w:fill="FF0000"/>
              </w:rPr>
              <w:t>oddiel</w:t>
            </w:r>
            <w:r>
              <w:rPr>
                <w:sz w:val="24"/>
                <w:shd w:val="clear" w:color="auto" w:fill="FF0000"/>
              </w:rPr>
              <w:t xml:space="preserve"> 2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6C1C54" w:rsidRPr="006C1C54" w:rsidRDefault="00541501" w:rsidP="006C1C54">
            <w:pPr>
              <w:jc w:val="center"/>
              <w:rPr>
                <w:sz w:val="24"/>
              </w:rPr>
            </w:pPr>
            <w:r>
              <w:t xml:space="preserve">(S </w:t>
            </w:r>
            <w:r w:rsidR="001D5E4B" w:rsidRPr="001D5E4B">
              <w:t>Deniskou</w:t>
            </w:r>
            <w:r w:rsidR="00F304B7">
              <w:t xml:space="preserve"> K.</w:t>
            </w:r>
            <w:r>
              <w:t xml:space="preserve"> v 2.A)</w:t>
            </w:r>
          </w:p>
        </w:tc>
        <w:tc>
          <w:tcPr>
            <w:tcW w:w="4183" w:type="dxa"/>
            <w:vMerge/>
            <w:vAlign w:val="center"/>
          </w:tcPr>
          <w:p w:rsidR="006C1C54" w:rsidRPr="007B4315" w:rsidRDefault="006C1C54" w:rsidP="00D070D3">
            <w:pPr>
              <w:jc w:val="center"/>
              <w:rPr>
                <w:b/>
                <w:sz w:val="48"/>
              </w:rPr>
            </w:pPr>
          </w:p>
        </w:tc>
      </w:tr>
      <w:tr w:rsidR="006C1C54" w:rsidTr="006C1C54">
        <w:trPr>
          <w:trHeight w:val="1232"/>
        </w:trPr>
        <w:tc>
          <w:tcPr>
            <w:tcW w:w="4214" w:type="dxa"/>
            <w:vMerge w:val="restart"/>
            <w:vAlign w:val="center"/>
          </w:tcPr>
          <w:p w:rsidR="006C1C54" w:rsidRPr="007B4315" w:rsidRDefault="006C1C54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STREDA</w:t>
            </w:r>
          </w:p>
        </w:tc>
        <w:tc>
          <w:tcPr>
            <w:tcW w:w="3207" w:type="dxa"/>
            <w:shd w:val="clear" w:color="auto" w:fill="CC0099"/>
            <w:vAlign w:val="bottom"/>
          </w:tcPr>
          <w:p w:rsidR="00541501" w:rsidRPr="00541501" w:rsidRDefault="00541501" w:rsidP="00541501">
            <w:pPr>
              <w:jc w:val="center"/>
              <w:rPr>
                <w:b/>
                <w:caps/>
                <w:sz w:val="24"/>
              </w:rPr>
            </w:pPr>
            <w:r w:rsidRPr="00541501">
              <w:rPr>
                <w:b/>
                <w:caps/>
                <w:sz w:val="24"/>
              </w:rPr>
              <w:t>CESTA OKOLO SVETA</w:t>
            </w:r>
          </w:p>
          <w:p w:rsidR="006C1C54" w:rsidRDefault="006C1C54" w:rsidP="006C1C54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 w:rsidRPr="006C1C54">
              <w:rPr>
                <w:sz w:val="24"/>
                <w:shd w:val="clear" w:color="auto" w:fill="FF0000"/>
              </w:rPr>
              <w:t xml:space="preserve"> 1 skupina</w:t>
            </w:r>
          </w:p>
          <w:p w:rsidR="006C1C54" w:rsidRPr="006C1C54" w:rsidRDefault="006C1C54" w:rsidP="006C1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 </w:t>
            </w:r>
            <w:proofErr w:type="spellStart"/>
            <w:r w:rsidR="00355711">
              <w:rPr>
                <w:sz w:val="24"/>
              </w:rPr>
              <w:t>Peťkou</w:t>
            </w:r>
            <w:proofErr w:type="spellEnd"/>
            <w:r w:rsidR="00D23273">
              <w:rPr>
                <w:sz w:val="24"/>
              </w:rPr>
              <w:t xml:space="preserve"> v 5</w:t>
            </w:r>
            <w:r>
              <w:rPr>
                <w:sz w:val="24"/>
              </w:rPr>
              <w:t>.A</w:t>
            </w:r>
          </w:p>
          <w:p w:rsidR="006C1C54" w:rsidRPr="006C1C54" w:rsidRDefault="006C1C54" w:rsidP="006C1C54">
            <w:pPr>
              <w:jc w:val="center"/>
            </w:pPr>
          </w:p>
        </w:tc>
        <w:tc>
          <w:tcPr>
            <w:tcW w:w="3207" w:type="dxa"/>
            <w:shd w:val="clear" w:color="auto" w:fill="CC0099"/>
            <w:vAlign w:val="bottom"/>
          </w:tcPr>
          <w:p w:rsidR="00541501" w:rsidRPr="00541501" w:rsidRDefault="00541501" w:rsidP="00541501">
            <w:pPr>
              <w:jc w:val="center"/>
              <w:rPr>
                <w:b/>
                <w:caps/>
                <w:sz w:val="24"/>
              </w:rPr>
            </w:pPr>
            <w:r w:rsidRPr="00541501">
              <w:rPr>
                <w:b/>
                <w:caps/>
                <w:sz w:val="24"/>
              </w:rPr>
              <w:t>CESTA OKOLO SVETA</w:t>
            </w:r>
          </w:p>
          <w:p w:rsidR="006C1C54" w:rsidRDefault="006C1C54" w:rsidP="006C1C54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>
              <w:rPr>
                <w:sz w:val="24"/>
                <w:shd w:val="clear" w:color="auto" w:fill="FF0000"/>
              </w:rPr>
              <w:t xml:space="preserve"> 2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6C1C54" w:rsidRPr="006C1C54" w:rsidRDefault="006C1C54" w:rsidP="006C1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 </w:t>
            </w:r>
            <w:r w:rsidR="00D23273">
              <w:rPr>
                <w:sz w:val="24"/>
              </w:rPr>
              <w:t>Kikou v 2</w:t>
            </w:r>
            <w:r>
              <w:rPr>
                <w:sz w:val="24"/>
              </w:rPr>
              <w:t>.A</w:t>
            </w:r>
          </w:p>
          <w:p w:rsidR="006C1C54" w:rsidRPr="006C1C54" w:rsidRDefault="006C1C54" w:rsidP="006C1C54">
            <w:pPr>
              <w:jc w:val="center"/>
              <w:rPr>
                <w:sz w:val="24"/>
              </w:rPr>
            </w:pPr>
          </w:p>
        </w:tc>
        <w:tc>
          <w:tcPr>
            <w:tcW w:w="6448" w:type="dxa"/>
            <w:gridSpan w:val="2"/>
            <w:shd w:val="clear" w:color="auto" w:fill="CC0099"/>
            <w:vAlign w:val="center"/>
          </w:tcPr>
          <w:p w:rsidR="006C1C54" w:rsidRPr="007B4315" w:rsidRDefault="00355711" w:rsidP="00167470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CESTA OKOLO SVETA</w:t>
            </w:r>
          </w:p>
          <w:p w:rsidR="006C1C54" w:rsidRPr="007B4315" w:rsidRDefault="006C1C54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6C1C54" w:rsidRPr="007B4315" w:rsidRDefault="00355711" w:rsidP="00D232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ED5363">
              <w:rPr>
                <w:sz w:val="32"/>
              </w:rPr>
              <w:t>S Kikou a Ninkou</w:t>
            </w:r>
            <w:r w:rsidR="00D23273">
              <w:rPr>
                <w:sz w:val="32"/>
              </w:rPr>
              <w:t xml:space="preserve"> v 7</w:t>
            </w:r>
            <w:r w:rsidR="006C1C54">
              <w:rPr>
                <w:sz w:val="32"/>
              </w:rPr>
              <w:t>.A</w:t>
            </w:r>
            <w:r w:rsidR="006C1C54" w:rsidRPr="007B4315">
              <w:rPr>
                <w:sz w:val="32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6C1C54" w:rsidRPr="007B4315" w:rsidRDefault="00541501" w:rsidP="0035571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 </w:t>
            </w:r>
            <w:r w:rsidR="00ED5363">
              <w:rPr>
                <w:b/>
                <w:sz w:val="48"/>
              </w:rPr>
              <w:t>Ninkou</w:t>
            </w:r>
            <w:r>
              <w:rPr>
                <w:b/>
                <w:sz w:val="48"/>
              </w:rPr>
              <w:t xml:space="preserve"> v 5.A</w:t>
            </w:r>
          </w:p>
        </w:tc>
      </w:tr>
      <w:tr w:rsidR="006C1C54" w:rsidTr="00C43780">
        <w:trPr>
          <w:trHeight w:val="1304"/>
        </w:trPr>
        <w:tc>
          <w:tcPr>
            <w:tcW w:w="4214" w:type="dxa"/>
            <w:vMerge/>
            <w:vAlign w:val="center"/>
          </w:tcPr>
          <w:p w:rsidR="006C1C54" w:rsidRPr="007B4315" w:rsidRDefault="006C1C54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gridSpan w:val="2"/>
            <w:shd w:val="clear" w:color="auto" w:fill="FFFF99"/>
            <w:vAlign w:val="center"/>
          </w:tcPr>
          <w:p w:rsidR="006C1C54" w:rsidRPr="007B4315" w:rsidRDefault="00541501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DRUhÝ KROK</w:t>
            </w:r>
          </w:p>
          <w:p w:rsidR="006C1C54" w:rsidRPr="007B4315" w:rsidRDefault="006C1C54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6C1C54" w:rsidRPr="007B4315" w:rsidRDefault="006C1C54" w:rsidP="003A5E9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r w:rsidR="003A5E99">
              <w:rPr>
                <w:sz w:val="32"/>
              </w:rPr>
              <w:t>Andrejom</w:t>
            </w:r>
            <w:r w:rsidR="00ED5363">
              <w:rPr>
                <w:sz w:val="32"/>
              </w:rPr>
              <w:t xml:space="preserve"> a Ninkou</w:t>
            </w:r>
            <w:r w:rsidR="00D23273">
              <w:rPr>
                <w:sz w:val="32"/>
              </w:rPr>
              <w:t xml:space="preserve"> v 7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3224" w:type="dxa"/>
            <w:shd w:val="clear" w:color="auto" w:fill="FFFF99"/>
            <w:vAlign w:val="center"/>
          </w:tcPr>
          <w:p w:rsidR="006C1C54" w:rsidRPr="006C1C54" w:rsidRDefault="00541501" w:rsidP="006C1C54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DRUHÝ KROK</w:t>
            </w:r>
          </w:p>
          <w:p w:rsidR="006C1C54" w:rsidRDefault="006C1C54" w:rsidP="006C1C54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>
              <w:rPr>
                <w:sz w:val="24"/>
                <w:shd w:val="clear" w:color="auto" w:fill="FF0000"/>
              </w:rPr>
              <w:t xml:space="preserve"> 1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6C1C54" w:rsidRPr="006C1C54" w:rsidRDefault="006C1C54" w:rsidP="006C1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 </w:t>
            </w:r>
            <w:proofErr w:type="spellStart"/>
            <w:r w:rsidR="00D23273">
              <w:rPr>
                <w:sz w:val="24"/>
              </w:rPr>
              <w:t>Peťkou</w:t>
            </w:r>
            <w:proofErr w:type="spellEnd"/>
            <w:r w:rsidR="00D23273">
              <w:rPr>
                <w:sz w:val="24"/>
              </w:rPr>
              <w:t xml:space="preserve"> v 5</w:t>
            </w:r>
            <w:r>
              <w:rPr>
                <w:sz w:val="24"/>
              </w:rPr>
              <w:t>.A</w:t>
            </w:r>
          </w:p>
          <w:p w:rsidR="006C1C54" w:rsidRPr="006C1C54" w:rsidRDefault="006C1C54" w:rsidP="00D070D3">
            <w:pPr>
              <w:jc w:val="center"/>
              <w:rPr>
                <w:sz w:val="24"/>
                <w:highlight w:val="red"/>
              </w:rPr>
            </w:pPr>
          </w:p>
        </w:tc>
        <w:tc>
          <w:tcPr>
            <w:tcW w:w="3224" w:type="dxa"/>
            <w:shd w:val="clear" w:color="auto" w:fill="FFFF99"/>
            <w:vAlign w:val="center"/>
          </w:tcPr>
          <w:p w:rsidR="006C1C54" w:rsidRPr="006C1C54" w:rsidRDefault="00541501" w:rsidP="006C1C54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DRUHÝ KROK</w:t>
            </w:r>
          </w:p>
          <w:p w:rsidR="006C1C54" w:rsidRDefault="006C1C54" w:rsidP="006C1C54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>
              <w:rPr>
                <w:sz w:val="24"/>
                <w:shd w:val="clear" w:color="auto" w:fill="FF0000"/>
              </w:rPr>
              <w:t xml:space="preserve"> 2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6C1C54" w:rsidRPr="006C1C54" w:rsidRDefault="00D23273" w:rsidP="006C1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8B3697">
              <w:rPr>
                <w:sz w:val="24"/>
              </w:rPr>
              <w:t> </w:t>
            </w:r>
            <w:r w:rsidR="003A5E99">
              <w:rPr>
                <w:sz w:val="24"/>
              </w:rPr>
              <w:t>Andrejom</w:t>
            </w:r>
            <w:r>
              <w:rPr>
                <w:sz w:val="24"/>
              </w:rPr>
              <w:t xml:space="preserve"> v 2</w:t>
            </w:r>
            <w:r w:rsidR="006C1C54">
              <w:rPr>
                <w:sz w:val="24"/>
              </w:rPr>
              <w:t>.A</w:t>
            </w:r>
          </w:p>
          <w:p w:rsidR="006C1C54" w:rsidRPr="006C1C54" w:rsidRDefault="006C1C54" w:rsidP="006C1C54">
            <w:pPr>
              <w:jc w:val="center"/>
              <w:rPr>
                <w:sz w:val="24"/>
              </w:rPr>
            </w:pPr>
          </w:p>
        </w:tc>
        <w:tc>
          <w:tcPr>
            <w:tcW w:w="4183" w:type="dxa"/>
            <w:vMerge/>
            <w:vAlign w:val="center"/>
          </w:tcPr>
          <w:p w:rsidR="006C1C54" w:rsidRPr="007B4315" w:rsidRDefault="006C1C54" w:rsidP="00D070D3">
            <w:pPr>
              <w:jc w:val="center"/>
              <w:rPr>
                <w:b/>
                <w:sz w:val="48"/>
              </w:rPr>
            </w:pPr>
          </w:p>
        </w:tc>
      </w:tr>
      <w:tr w:rsidR="00D23273" w:rsidTr="00BA76B8">
        <w:trPr>
          <w:trHeight w:val="1304"/>
        </w:trPr>
        <w:tc>
          <w:tcPr>
            <w:tcW w:w="4214" w:type="dxa"/>
            <w:vMerge w:val="restart"/>
            <w:vAlign w:val="center"/>
          </w:tcPr>
          <w:p w:rsidR="00D23273" w:rsidRPr="007B4315" w:rsidRDefault="00D2327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ŠTVRTOK</w:t>
            </w:r>
          </w:p>
        </w:tc>
        <w:tc>
          <w:tcPr>
            <w:tcW w:w="6414" w:type="dxa"/>
            <w:gridSpan w:val="2"/>
            <w:shd w:val="clear" w:color="auto" w:fill="6666FF"/>
            <w:vAlign w:val="center"/>
          </w:tcPr>
          <w:p w:rsidR="00D23273" w:rsidRPr="007B4315" w:rsidRDefault="00D23273" w:rsidP="00D2327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Športová akadémia</w:t>
            </w:r>
          </w:p>
          <w:p w:rsidR="00D23273" w:rsidRPr="007B4315" w:rsidRDefault="00D23273" w:rsidP="00D2327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red"/>
              </w:rPr>
              <w:t>1. oddiel</w:t>
            </w:r>
          </w:p>
          <w:p w:rsidR="00D23273" w:rsidRPr="007B4315" w:rsidRDefault="00D23273" w:rsidP="00D2327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Peťkou</w:t>
            </w:r>
            <w:proofErr w:type="spellEnd"/>
            <w:r>
              <w:rPr>
                <w:sz w:val="32"/>
              </w:rPr>
              <w:t xml:space="preserve"> a</w:t>
            </w:r>
            <w:r w:rsidR="00F304B7">
              <w:rPr>
                <w:sz w:val="32"/>
              </w:rPr>
              <w:t> </w:t>
            </w:r>
            <w:r w:rsidR="001D5E4B">
              <w:rPr>
                <w:sz w:val="32"/>
              </w:rPr>
              <w:t>Deniskou</w:t>
            </w:r>
            <w:r w:rsidR="00F304B7">
              <w:rPr>
                <w:sz w:val="32"/>
              </w:rPr>
              <w:t xml:space="preserve"> K.</w:t>
            </w:r>
            <w:r>
              <w:rPr>
                <w:sz w:val="32"/>
              </w:rPr>
              <w:t xml:space="preserve"> v telocvični</w:t>
            </w:r>
            <w:r w:rsidRPr="007B4315">
              <w:rPr>
                <w:sz w:val="32"/>
              </w:rPr>
              <w:t>)</w:t>
            </w:r>
          </w:p>
        </w:tc>
        <w:tc>
          <w:tcPr>
            <w:tcW w:w="6448" w:type="dxa"/>
            <w:gridSpan w:val="2"/>
            <w:shd w:val="clear" w:color="auto" w:fill="6666FF"/>
            <w:vAlign w:val="center"/>
          </w:tcPr>
          <w:p w:rsidR="00D23273" w:rsidRDefault="00D23273" w:rsidP="00D070D3">
            <w:pPr>
              <w:jc w:val="center"/>
              <w:rPr>
                <w:sz w:val="32"/>
                <w:highlight w:val="yellow"/>
              </w:rPr>
            </w:pPr>
            <w:r>
              <w:rPr>
                <w:b/>
                <w:caps/>
                <w:sz w:val="32"/>
              </w:rPr>
              <w:t>Športová akadémia</w:t>
            </w:r>
            <w:r w:rsidRPr="007B4315">
              <w:rPr>
                <w:sz w:val="32"/>
                <w:highlight w:val="yellow"/>
              </w:rPr>
              <w:t xml:space="preserve"> </w:t>
            </w:r>
          </w:p>
          <w:p w:rsidR="00D23273" w:rsidRPr="007B4315" w:rsidRDefault="00D2327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D23273" w:rsidRPr="007B4315" w:rsidRDefault="0035571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Peťkou</w:t>
            </w:r>
            <w:proofErr w:type="spellEnd"/>
            <w:r w:rsidR="00D23273">
              <w:rPr>
                <w:sz w:val="32"/>
              </w:rPr>
              <w:t xml:space="preserve"> v telocvični</w:t>
            </w:r>
            <w:r w:rsidR="00D23273" w:rsidRPr="007B4315">
              <w:rPr>
                <w:sz w:val="32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D23273" w:rsidRPr="007B4315" w:rsidRDefault="00D23273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 </w:t>
            </w:r>
            <w:r w:rsidR="001D5E4B" w:rsidRPr="001D5E4B">
              <w:rPr>
                <w:b/>
                <w:sz w:val="48"/>
              </w:rPr>
              <w:t>Deniskou</w:t>
            </w:r>
            <w:r w:rsidR="00F304B7">
              <w:rPr>
                <w:b/>
                <w:sz w:val="48"/>
              </w:rPr>
              <w:t xml:space="preserve"> K.</w:t>
            </w:r>
            <w:r>
              <w:rPr>
                <w:b/>
                <w:sz w:val="48"/>
              </w:rPr>
              <w:t xml:space="preserve"> v 5.A</w:t>
            </w:r>
          </w:p>
        </w:tc>
      </w:tr>
      <w:tr w:rsidR="00D23273" w:rsidTr="00CD5991">
        <w:trPr>
          <w:trHeight w:val="1232"/>
        </w:trPr>
        <w:tc>
          <w:tcPr>
            <w:tcW w:w="4214" w:type="dxa"/>
            <w:vMerge/>
            <w:vAlign w:val="center"/>
          </w:tcPr>
          <w:p w:rsidR="00D23273" w:rsidRPr="007B4315" w:rsidRDefault="00D2327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gridSpan w:val="2"/>
            <w:shd w:val="clear" w:color="auto" w:fill="FF5050"/>
            <w:vAlign w:val="center"/>
          </w:tcPr>
          <w:p w:rsidR="00D23273" w:rsidRPr="007B4315" w:rsidRDefault="00D2327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23273" w:rsidRPr="007B4315" w:rsidRDefault="00D2327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D23273" w:rsidRPr="007B4315" w:rsidRDefault="00355711" w:rsidP="00D2327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r w:rsidR="00D23273">
              <w:rPr>
                <w:sz w:val="32"/>
              </w:rPr>
              <w:t>Kajkou</w:t>
            </w:r>
            <w:r w:rsidR="00D23273" w:rsidRPr="007B4315">
              <w:rPr>
                <w:sz w:val="32"/>
              </w:rPr>
              <w:t xml:space="preserve"> v IT)</w:t>
            </w:r>
          </w:p>
        </w:tc>
        <w:tc>
          <w:tcPr>
            <w:tcW w:w="6448" w:type="dxa"/>
            <w:gridSpan w:val="2"/>
            <w:shd w:val="clear" w:color="auto" w:fill="FF5050"/>
            <w:vAlign w:val="bottom"/>
          </w:tcPr>
          <w:p w:rsidR="00D23273" w:rsidRPr="007B4315" w:rsidRDefault="00D23273" w:rsidP="00D2327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23273" w:rsidRPr="007B4315" w:rsidRDefault="00D23273" w:rsidP="00D2327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red"/>
              </w:rPr>
              <w:t>1. oddiel</w:t>
            </w:r>
          </w:p>
          <w:p w:rsidR="00D23273" w:rsidRPr="007B4315" w:rsidRDefault="00355711" w:rsidP="00D2327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r w:rsidR="001D5E4B">
              <w:rPr>
                <w:sz w:val="32"/>
              </w:rPr>
              <w:t>Deniskou</w:t>
            </w:r>
            <w:r w:rsidR="00F304B7">
              <w:rPr>
                <w:sz w:val="32"/>
              </w:rPr>
              <w:t xml:space="preserve"> K.</w:t>
            </w:r>
            <w:r>
              <w:rPr>
                <w:sz w:val="32"/>
              </w:rPr>
              <w:t xml:space="preserve"> a </w:t>
            </w:r>
            <w:r w:rsidR="00D23273">
              <w:rPr>
                <w:sz w:val="32"/>
              </w:rPr>
              <w:t>Kajkou</w:t>
            </w:r>
            <w:r w:rsidR="00D23273" w:rsidRPr="007B4315">
              <w:rPr>
                <w:sz w:val="32"/>
              </w:rPr>
              <w:t xml:space="preserve"> v IT)</w:t>
            </w:r>
          </w:p>
        </w:tc>
        <w:tc>
          <w:tcPr>
            <w:tcW w:w="4183" w:type="dxa"/>
            <w:vMerge/>
            <w:vAlign w:val="center"/>
          </w:tcPr>
          <w:p w:rsidR="00D23273" w:rsidRPr="007B4315" w:rsidRDefault="00D23273" w:rsidP="00D070D3">
            <w:pPr>
              <w:jc w:val="center"/>
              <w:rPr>
                <w:b/>
                <w:sz w:val="48"/>
              </w:rPr>
            </w:pPr>
          </w:p>
        </w:tc>
      </w:tr>
      <w:tr w:rsidR="005F760B" w:rsidTr="00E1017A">
        <w:trPr>
          <w:trHeight w:val="1304"/>
        </w:trPr>
        <w:tc>
          <w:tcPr>
            <w:tcW w:w="4214" w:type="dxa"/>
            <w:vMerge w:val="restart"/>
            <w:vAlign w:val="center"/>
          </w:tcPr>
          <w:p w:rsidR="005F760B" w:rsidRPr="007B4315" w:rsidRDefault="005F760B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PIATOK</w:t>
            </w:r>
          </w:p>
        </w:tc>
        <w:tc>
          <w:tcPr>
            <w:tcW w:w="3207" w:type="dxa"/>
            <w:shd w:val="clear" w:color="auto" w:fill="009900"/>
            <w:vAlign w:val="center"/>
          </w:tcPr>
          <w:p w:rsidR="005F760B" w:rsidRPr="006C1C54" w:rsidRDefault="005F760B" w:rsidP="00F65E9F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CINEMA </w:t>
            </w:r>
            <w:r w:rsidRPr="00F65E9F">
              <w:rPr>
                <w:b/>
                <w:caps/>
                <w:sz w:val="24"/>
              </w:rPr>
              <w:t>&amp;</w:t>
            </w:r>
            <w:r>
              <w:rPr>
                <w:b/>
                <w:caps/>
                <w:sz w:val="24"/>
              </w:rPr>
              <w:t xml:space="preserve"> GAME</w:t>
            </w:r>
          </w:p>
          <w:p w:rsidR="005F760B" w:rsidRDefault="005F760B" w:rsidP="00F65E9F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>
              <w:rPr>
                <w:sz w:val="24"/>
                <w:shd w:val="clear" w:color="auto" w:fill="FF0000"/>
              </w:rPr>
              <w:t xml:space="preserve"> 1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5F760B" w:rsidRPr="006C1C54" w:rsidRDefault="005F760B" w:rsidP="00F65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 Kikou v 5.A)</w:t>
            </w:r>
          </w:p>
          <w:p w:rsidR="005F760B" w:rsidRPr="007B4315" w:rsidRDefault="005F760B" w:rsidP="00D070D3">
            <w:pPr>
              <w:jc w:val="center"/>
              <w:rPr>
                <w:sz w:val="32"/>
                <w:highlight w:val="red"/>
              </w:rPr>
            </w:pPr>
          </w:p>
        </w:tc>
        <w:tc>
          <w:tcPr>
            <w:tcW w:w="3207" w:type="dxa"/>
            <w:shd w:val="clear" w:color="auto" w:fill="009900"/>
            <w:vAlign w:val="center"/>
          </w:tcPr>
          <w:p w:rsidR="005F760B" w:rsidRPr="006C1C54" w:rsidRDefault="005F760B" w:rsidP="00F65E9F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CINEMA </w:t>
            </w:r>
            <w:r w:rsidRPr="00F65E9F">
              <w:rPr>
                <w:b/>
                <w:caps/>
                <w:sz w:val="24"/>
              </w:rPr>
              <w:t>&amp;</w:t>
            </w:r>
            <w:r>
              <w:rPr>
                <w:b/>
                <w:caps/>
                <w:sz w:val="24"/>
              </w:rPr>
              <w:t xml:space="preserve"> GAME</w:t>
            </w:r>
          </w:p>
          <w:p w:rsidR="005F760B" w:rsidRDefault="005F760B" w:rsidP="00F65E9F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>
              <w:rPr>
                <w:sz w:val="24"/>
                <w:shd w:val="clear" w:color="auto" w:fill="FF0000"/>
              </w:rPr>
              <w:t xml:space="preserve"> 2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5F760B" w:rsidRPr="006C1C54" w:rsidRDefault="005C50F9" w:rsidP="00F65E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(So Simonkou v 1</w:t>
            </w:r>
            <w:r w:rsidR="005F760B">
              <w:rPr>
                <w:sz w:val="24"/>
              </w:rPr>
              <w:t>.A)</w:t>
            </w:r>
          </w:p>
          <w:p w:rsidR="005F760B" w:rsidRPr="007B4315" w:rsidRDefault="005F760B" w:rsidP="00D070D3">
            <w:pPr>
              <w:jc w:val="center"/>
              <w:rPr>
                <w:sz w:val="32"/>
              </w:rPr>
            </w:pPr>
          </w:p>
        </w:tc>
        <w:tc>
          <w:tcPr>
            <w:tcW w:w="3224" w:type="dxa"/>
            <w:shd w:val="clear" w:color="auto" w:fill="009900"/>
            <w:vAlign w:val="center"/>
          </w:tcPr>
          <w:p w:rsidR="005F760B" w:rsidRPr="006C1C54" w:rsidRDefault="005F760B" w:rsidP="005F760B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CINEMA </w:t>
            </w:r>
            <w:r w:rsidRPr="00F65E9F">
              <w:rPr>
                <w:b/>
                <w:caps/>
                <w:sz w:val="24"/>
              </w:rPr>
              <w:t>&amp;</w:t>
            </w:r>
            <w:r>
              <w:rPr>
                <w:b/>
                <w:caps/>
                <w:sz w:val="24"/>
              </w:rPr>
              <w:t xml:space="preserve"> GAME</w:t>
            </w:r>
          </w:p>
          <w:p w:rsidR="005F760B" w:rsidRDefault="005F760B" w:rsidP="005F760B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>
              <w:rPr>
                <w:sz w:val="24"/>
                <w:shd w:val="clear" w:color="auto" w:fill="FF0000"/>
              </w:rPr>
              <w:t xml:space="preserve"> 1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5F760B" w:rsidRPr="006C1C54" w:rsidRDefault="005F760B" w:rsidP="005F7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 Kikou v 5.A)</w:t>
            </w:r>
          </w:p>
          <w:p w:rsidR="005F760B" w:rsidRPr="007B4315" w:rsidRDefault="005F760B" w:rsidP="00D070D3">
            <w:pPr>
              <w:jc w:val="center"/>
              <w:rPr>
                <w:sz w:val="32"/>
              </w:rPr>
            </w:pPr>
          </w:p>
        </w:tc>
        <w:tc>
          <w:tcPr>
            <w:tcW w:w="3224" w:type="dxa"/>
            <w:shd w:val="clear" w:color="auto" w:fill="009900"/>
            <w:vAlign w:val="center"/>
          </w:tcPr>
          <w:p w:rsidR="005F760B" w:rsidRPr="006C1C54" w:rsidRDefault="005F760B" w:rsidP="005F760B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CINEMA </w:t>
            </w:r>
            <w:r w:rsidRPr="00F65E9F">
              <w:rPr>
                <w:b/>
                <w:caps/>
                <w:sz w:val="24"/>
              </w:rPr>
              <w:t>&amp;</w:t>
            </w:r>
            <w:r>
              <w:rPr>
                <w:b/>
                <w:caps/>
                <w:sz w:val="24"/>
              </w:rPr>
              <w:t xml:space="preserve"> GAME</w:t>
            </w:r>
          </w:p>
          <w:p w:rsidR="005F760B" w:rsidRDefault="005F760B" w:rsidP="005F760B">
            <w:pPr>
              <w:jc w:val="center"/>
              <w:rPr>
                <w:sz w:val="24"/>
              </w:rPr>
            </w:pPr>
            <w:r w:rsidRPr="006C1C54">
              <w:rPr>
                <w:sz w:val="24"/>
                <w:highlight w:val="red"/>
                <w:shd w:val="clear" w:color="auto" w:fill="FF0000"/>
              </w:rPr>
              <w:t>1. oddiel</w:t>
            </w:r>
            <w:r>
              <w:rPr>
                <w:sz w:val="24"/>
                <w:shd w:val="clear" w:color="auto" w:fill="FF0000"/>
              </w:rPr>
              <w:t xml:space="preserve"> 2</w:t>
            </w:r>
            <w:r w:rsidRPr="006C1C54">
              <w:rPr>
                <w:sz w:val="24"/>
                <w:shd w:val="clear" w:color="auto" w:fill="FF0000"/>
              </w:rPr>
              <w:t xml:space="preserve"> skupina</w:t>
            </w:r>
          </w:p>
          <w:p w:rsidR="005F760B" w:rsidRPr="006C1C54" w:rsidRDefault="005C50F9" w:rsidP="005F7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(So Simonkou v 1</w:t>
            </w:r>
            <w:r w:rsidR="005F760B">
              <w:rPr>
                <w:sz w:val="24"/>
              </w:rPr>
              <w:t>.A)</w:t>
            </w:r>
          </w:p>
          <w:p w:rsidR="005F760B" w:rsidRPr="007B4315" w:rsidRDefault="005F760B" w:rsidP="00D070D3">
            <w:pPr>
              <w:jc w:val="center"/>
              <w:rPr>
                <w:sz w:val="3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5F760B" w:rsidRPr="007B4315" w:rsidRDefault="005F760B" w:rsidP="0054150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So Simonkou  </w:t>
            </w:r>
          </w:p>
          <w:p w:rsidR="005F760B" w:rsidRPr="007B4315" w:rsidRDefault="005F760B" w:rsidP="00541501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>
              <w:rPr>
                <w:b/>
                <w:sz w:val="48"/>
              </w:rPr>
              <w:t>5.</w:t>
            </w:r>
            <w:r w:rsidRPr="007B4315">
              <w:rPr>
                <w:b/>
                <w:sz w:val="48"/>
              </w:rPr>
              <w:t>A</w:t>
            </w:r>
          </w:p>
        </w:tc>
      </w:tr>
      <w:tr w:rsidR="005F760B" w:rsidTr="0084110D">
        <w:trPr>
          <w:trHeight w:val="1232"/>
        </w:trPr>
        <w:tc>
          <w:tcPr>
            <w:tcW w:w="4214" w:type="dxa"/>
            <w:vMerge/>
          </w:tcPr>
          <w:p w:rsidR="005F760B" w:rsidRDefault="005F760B" w:rsidP="00D070D3"/>
        </w:tc>
        <w:tc>
          <w:tcPr>
            <w:tcW w:w="6414" w:type="dxa"/>
            <w:gridSpan w:val="2"/>
            <w:shd w:val="clear" w:color="auto" w:fill="FF9933"/>
            <w:vAlign w:val="center"/>
          </w:tcPr>
          <w:p w:rsidR="005F760B" w:rsidRPr="007B4315" w:rsidRDefault="005F760B" w:rsidP="005F760B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5F760B" w:rsidRPr="007B4315" w:rsidRDefault="005F760B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5F760B" w:rsidRPr="007B4315" w:rsidRDefault="005F760B" w:rsidP="005F760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Palim</w:t>
            </w:r>
            <w:proofErr w:type="spellEnd"/>
            <w:r w:rsidR="008B3697">
              <w:rPr>
                <w:sz w:val="32"/>
              </w:rPr>
              <w:t xml:space="preserve"> P</w:t>
            </w:r>
            <w:r>
              <w:rPr>
                <w:sz w:val="32"/>
              </w:rPr>
              <w:t xml:space="preserve"> a</w:t>
            </w:r>
            <w:r w:rsidR="00F304B7">
              <w:rPr>
                <w:sz w:val="32"/>
              </w:rPr>
              <w:t> </w:t>
            </w:r>
            <w:r w:rsidR="001D5E4B">
              <w:rPr>
                <w:sz w:val="32"/>
              </w:rPr>
              <w:t>Deniskou</w:t>
            </w:r>
            <w:r w:rsidR="00F304B7">
              <w:rPr>
                <w:sz w:val="32"/>
              </w:rPr>
              <w:t xml:space="preserve"> K.</w:t>
            </w:r>
            <w:r>
              <w:rPr>
                <w:sz w:val="32"/>
              </w:rPr>
              <w:t xml:space="preserve"> v 7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6448" w:type="dxa"/>
            <w:gridSpan w:val="2"/>
            <w:shd w:val="clear" w:color="auto" w:fill="FF9933"/>
            <w:vAlign w:val="bottom"/>
          </w:tcPr>
          <w:p w:rsidR="005F760B" w:rsidRPr="007B4315" w:rsidRDefault="005F760B" w:rsidP="005F760B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5F760B" w:rsidRPr="007B4315" w:rsidRDefault="005F760B" w:rsidP="005F760B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2. oddiel</w:t>
            </w:r>
          </w:p>
          <w:p w:rsidR="005F760B" w:rsidRPr="007B4315" w:rsidRDefault="005F760B" w:rsidP="005F760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Palim</w:t>
            </w:r>
            <w:proofErr w:type="spellEnd"/>
            <w:r w:rsidR="008B3697">
              <w:rPr>
                <w:sz w:val="32"/>
              </w:rPr>
              <w:t xml:space="preserve"> P</w:t>
            </w:r>
            <w:r>
              <w:rPr>
                <w:sz w:val="32"/>
              </w:rPr>
              <w:t xml:space="preserve"> a</w:t>
            </w:r>
            <w:r w:rsidR="00F304B7">
              <w:rPr>
                <w:sz w:val="32"/>
              </w:rPr>
              <w:t> </w:t>
            </w:r>
            <w:r w:rsidR="001D5E4B">
              <w:rPr>
                <w:sz w:val="32"/>
              </w:rPr>
              <w:t>Deniskou</w:t>
            </w:r>
            <w:r w:rsidR="00F304B7">
              <w:rPr>
                <w:sz w:val="32"/>
              </w:rPr>
              <w:t xml:space="preserve"> K.</w:t>
            </w:r>
            <w:r>
              <w:rPr>
                <w:sz w:val="32"/>
              </w:rPr>
              <w:t xml:space="preserve"> v 7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/>
          </w:tcPr>
          <w:p w:rsidR="005F760B" w:rsidRDefault="005F760B" w:rsidP="00D070D3"/>
        </w:tc>
      </w:tr>
    </w:tbl>
    <w:p w:rsidR="00B16ABF" w:rsidRDefault="00B16ABF"/>
    <w:sectPr w:rsidR="00B16ABF" w:rsidSect="00F93FF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95F"/>
    <w:multiLevelType w:val="hybridMultilevel"/>
    <w:tmpl w:val="38800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AF2"/>
    <w:multiLevelType w:val="hybridMultilevel"/>
    <w:tmpl w:val="2AB83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ABC"/>
    <w:multiLevelType w:val="hybridMultilevel"/>
    <w:tmpl w:val="5A46C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06FD8"/>
    <w:multiLevelType w:val="hybridMultilevel"/>
    <w:tmpl w:val="46663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C"/>
    <w:rsid w:val="0001574E"/>
    <w:rsid w:val="0007362E"/>
    <w:rsid w:val="00091BD4"/>
    <w:rsid w:val="0013413B"/>
    <w:rsid w:val="00167470"/>
    <w:rsid w:val="00192C77"/>
    <w:rsid w:val="001D5E4B"/>
    <w:rsid w:val="001E1687"/>
    <w:rsid w:val="00220DC6"/>
    <w:rsid w:val="00294732"/>
    <w:rsid w:val="00355711"/>
    <w:rsid w:val="003A20C8"/>
    <w:rsid w:val="003A5E99"/>
    <w:rsid w:val="003D332A"/>
    <w:rsid w:val="00452F6A"/>
    <w:rsid w:val="004752A2"/>
    <w:rsid w:val="00541501"/>
    <w:rsid w:val="0056697E"/>
    <w:rsid w:val="005B5E4A"/>
    <w:rsid w:val="005C50F9"/>
    <w:rsid w:val="005F760B"/>
    <w:rsid w:val="00603FED"/>
    <w:rsid w:val="0064205C"/>
    <w:rsid w:val="00685781"/>
    <w:rsid w:val="006C1C54"/>
    <w:rsid w:val="00717EF1"/>
    <w:rsid w:val="00752C21"/>
    <w:rsid w:val="007B4315"/>
    <w:rsid w:val="007D49DE"/>
    <w:rsid w:val="007D593E"/>
    <w:rsid w:val="00877FEA"/>
    <w:rsid w:val="008B3697"/>
    <w:rsid w:val="00913119"/>
    <w:rsid w:val="0094280B"/>
    <w:rsid w:val="00961BC9"/>
    <w:rsid w:val="00967487"/>
    <w:rsid w:val="009D7638"/>
    <w:rsid w:val="00A11FAA"/>
    <w:rsid w:val="00AF24B1"/>
    <w:rsid w:val="00B16ABF"/>
    <w:rsid w:val="00B81624"/>
    <w:rsid w:val="00B94D0A"/>
    <w:rsid w:val="00BC59D7"/>
    <w:rsid w:val="00C30D6B"/>
    <w:rsid w:val="00C40E29"/>
    <w:rsid w:val="00C51C03"/>
    <w:rsid w:val="00C55888"/>
    <w:rsid w:val="00C93DDC"/>
    <w:rsid w:val="00D02D5F"/>
    <w:rsid w:val="00D070D3"/>
    <w:rsid w:val="00D23273"/>
    <w:rsid w:val="00E56A38"/>
    <w:rsid w:val="00EB6DDC"/>
    <w:rsid w:val="00ED5363"/>
    <w:rsid w:val="00ED758C"/>
    <w:rsid w:val="00F304B7"/>
    <w:rsid w:val="00F32450"/>
    <w:rsid w:val="00F54BAB"/>
    <w:rsid w:val="00F65E9F"/>
    <w:rsid w:val="00F93FF9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1241"/>
  <w15:chartTrackingRefBased/>
  <w15:docId w15:val="{C5BC9705-552E-4B1E-A03D-551D25C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0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1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2022-04-11T12:29:00Z</cp:lastPrinted>
  <dcterms:created xsi:type="dcterms:W3CDTF">2022-09-23T13:08:00Z</dcterms:created>
  <dcterms:modified xsi:type="dcterms:W3CDTF">2022-11-14T13:31:00Z</dcterms:modified>
</cp:coreProperties>
</file>