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22" w:rsidRPr="00436795" w:rsidRDefault="00522684" w:rsidP="00436795">
      <w:pPr>
        <w:spacing w:line="360" w:lineRule="auto"/>
        <w:jc w:val="center"/>
        <w:rPr>
          <w:noProof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525780</wp:posOffset>
            </wp:positionH>
            <wp:positionV relativeFrom="page">
              <wp:posOffset>-128905</wp:posOffset>
            </wp:positionV>
            <wp:extent cx="6370320" cy="1670228"/>
            <wp:effectExtent l="0" t="0" r="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67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DFF">
        <w:rPr>
          <w:rFonts w:ascii="Calibri" w:hAnsi="Calibri"/>
          <w:b/>
          <w:sz w:val="28"/>
          <w:szCs w:val="28"/>
        </w:rPr>
        <w:t xml:space="preserve">Dotazník zápisu žiaka </w:t>
      </w:r>
      <w:r w:rsidR="00800822" w:rsidRPr="00494E56">
        <w:rPr>
          <w:rFonts w:ascii="Calibri" w:hAnsi="Calibri"/>
          <w:b/>
          <w:sz w:val="28"/>
          <w:szCs w:val="28"/>
        </w:rPr>
        <w:t xml:space="preserve">do </w:t>
      </w:r>
      <w:r w:rsidR="00800822">
        <w:rPr>
          <w:rFonts w:ascii="Calibri" w:hAnsi="Calibri"/>
          <w:b/>
          <w:sz w:val="28"/>
          <w:szCs w:val="28"/>
        </w:rPr>
        <w:t>.......</w:t>
      </w:r>
      <w:r w:rsidR="00800822" w:rsidRPr="00494E56">
        <w:rPr>
          <w:rFonts w:ascii="Calibri" w:hAnsi="Calibri"/>
          <w:b/>
          <w:sz w:val="28"/>
          <w:szCs w:val="28"/>
        </w:rPr>
        <w:t xml:space="preserve"> ročníka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5284"/>
      </w:tblGrid>
      <w:tr w:rsidR="00800822" w:rsidRPr="00494E56" w:rsidTr="000C157A">
        <w:tc>
          <w:tcPr>
            <w:tcW w:w="10490" w:type="dxa"/>
            <w:gridSpan w:val="2"/>
            <w:shd w:val="clear" w:color="auto" w:fill="E0E0E0"/>
          </w:tcPr>
          <w:p w:rsidR="00800822" w:rsidRPr="00494E56" w:rsidRDefault="00800822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Údaje o dieťati</w:t>
            </w: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Meno a priezvisko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 dieťaťa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Dátum narodenia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Rok školskej dochádzky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Rodné číslo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Miesto narodenia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Národnosť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Štátna príslušnosť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Kód a názov zdravotnej poisťovne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rPr>
          <w:trHeight w:val="1318"/>
        </w:trPr>
        <w:tc>
          <w:tcPr>
            <w:tcW w:w="5206" w:type="dxa"/>
            <w:vAlign w:val="center"/>
          </w:tcPr>
          <w:p w:rsidR="00800822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Aké materské školy, základné školy dieťa doposiaľ navštevovalo, odkedy – dokedy </w:t>
            </w:r>
          </w:p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(presné dátumy, názvy, adresy)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Default="00800822" w:rsidP="000C157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Dátum nástupu/ročník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Bude dieťa navštevovať </w:t>
            </w:r>
            <w:r>
              <w:rPr>
                <w:rFonts w:ascii="Calibri" w:hAnsi="Calibri"/>
              </w:rPr>
              <w:t xml:space="preserve">Školský klub detí? 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Bude sa dieťa stravovať v</w:t>
            </w:r>
            <w:r>
              <w:rPr>
                <w:rFonts w:ascii="Calibri" w:hAnsi="Calibri"/>
              </w:rPr>
              <w:t> </w:t>
            </w:r>
            <w:r w:rsidRPr="00494E56">
              <w:rPr>
                <w:rFonts w:ascii="Calibri" w:hAnsi="Calibri"/>
              </w:rPr>
              <w:t>Š</w:t>
            </w:r>
            <w:r>
              <w:rPr>
                <w:rFonts w:ascii="Calibri" w:hAnsi="Calibri"/>
              </w:rPr>
              <w:t>kolskej jedálni?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800822" w:rsidRPr="00494E56" w:rsidTr="000C157A">
        <w:tc>
          <w:tcPr>
            <w:tcW w:w="5206" w:type="dxa"/>
            <w:vAlign w:val="center"/>
          </w:tcPr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Aký povinne voliteľný predmet</w:t>
            </w:r>
          </w:p>
          <w:p w:rsidR="00800822" w:rsidRPr="00494E56" w:rsidRDefault="00800822" w:rsidP="000C157A">
            <w:pPr>
              <w:spacing w:line="360" w:lineRule="auto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bude dieťa navštevovať?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Náboženská výchova</w:t>
            </w:r>
          </w:p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Etická výchova</w:t>
            </w:r>
          </w:p>
        </w:tc>
      </w:tr>
      <w:tr w:rsidR="00800822" w:rsidRPr="00494E56" w:rsidTr="000C157A">
        <w:tc>
          <w:tcPr>
            <w:tcW w:w="10490" w:type="dxa"/>
            <w:gridSpan w:val="2"/>
            <w:shd w:val="clear" w:color="auto" w:fill="E0E0E0"/>
          </w:tcPr>
          <w:p w:rsidR="00800822" w:rsidRPr="00494E56" w:rsidRDefault="00800822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Údaje o zákonných zástupcoch dieťaťa</w:t>
            </w: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Meno a priezvisko otca</w:t>
            </w:r>
            <w:r>
              <w:rPr>
                <w:rFonts w:ascii="Calibri" w:hAnsi="Calibri"/>
              </w:rPr>
              <w:t>, titul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bydlisko: ulica, číslo, obec, PSČ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FA529F" w:rsidRDefault="00800822" w:rsidP="00FA529F">
            <w:pPr>
              <w:spacing w:line="360" w:lineRule="auto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Kontakty:</w:t>
            </w:r>
            <w:r w:rsidR="00FA529F">
              <w:rPr>
                <w:rFonts w:ascii="Calibri" w:hAnsi="Calibri"/>
                <w:b/>
              </w:rPr>
              <w:t xml:space="preserve">          </w:t>
            </w:r>
            <w:r>
              <w:rPr>
                <w:rFonts w:ascii="Calibri" w:hAnsi="Calibri"/>
              </w:rPr>
              <w:t>Tel. číslo</w:t>
            </w:r>
            <w:r w:rsidR="00FA529F">
              <w:rPr>
                <w:rFonts w:ascii="Calibri" w:hAnsi="Calibri"/>
                <w:b/>
              </w:rPr>
              <w:br/>
            </w:r>
            <w:r w:rsidR="00FA529F">
              <w:rPr>
                <w:rFonts w:ascii="Calibri" w:hAnsi="Calibri"/>
              </w:rPr>
              <w:t xml:space="preserve">                             </w:t>
            </w:r>
            <w:r>
              <w:rPr>
                <w:rFonts w:ascii="Calibri" w:hAnsi="Calibri"/>
              </w:rPr>
              <w:t>Email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Zamestnanie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00822" w:rsidRPr="00494E56" w:rsidTr="000C157A">
        <w:tc>
          <w:tcPr>
            <w:tcW w:w="5206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Zamestnávateľ</w:t>
            </w:r>
          </w:p>
        </w:tc>
        <w:tc>
          <w:tcPr>
            <w:tcW w:w="5284" w:type="dxa"/>
          </w:tcPr>
          <w:p w:rsidR="00800822" w:rsidRPr="00494E56" w:rsidRDefault="00800822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FA529F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Meno a priezvisko </w:t>
            </w:r>
            <w:r>
              <w:rPr>
                <w:rFonts w:ascii="Calibri" w:hAnsi="Calibri"/>
              </w:rPr>
              <w:t>matky, titul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Trvalé bydlisko: ulica, číslo, obec, PSČ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FA529F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Kontakty:</w:t>
            </w:r>
            <w:r>
              <w:rPr>
                <w:rFonts w:ascii="Calibri" w:hAnsi="Calibri"/>
                <w:b/>
              </w:rPr>
              <w:t xml:space="preserve">        </w:t>
            </w:r>
            <w:r>
              <w:rPr>
                <w:rFonts w:ascii="Calibri" w:hAnsi="Calibri"/>
              </w:rPr>
              <w:t>Tel. číslo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Email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Zamestnanie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AF5DFF">
        <w:trPr>
          <w:trHeight w:val="215"/>
        </w:trPr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Zamestnávateľ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1F7" w:rsidRPr="00494E56" w:rsidTr="00AF5DFF">
        <w:trPr>
          <w:trHeight w:val="215"/>
        </w:trPr>
        <w:tc>
          <w:tcPr>
            <w:tcW w:w="5206" w:type="dxa"/>
          </w:tcPr>
          <w:p w:rsidR="009651F7" w:rsidRDefault="009651F7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9651F7" w:rsidRPr="00494E56" w:rsidRDefault="009651F7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10490" w:type="dxa"/>
            <w:gridSpan w:val="2"/>
            <w:shd w:val="clear" w:color="auto" w:fill="D9D9D9" w:themeFill="background1" w:themeFillShade="D9"/>
          </w:tcPr>
          <w:p w:rsidR="00FA529F" w:rsidRPr="00A051CF" w:rsidRDefault="00FA529F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A051CF">
              <w:rPr>
                <w:rFonts w:ascii="Calibri" w:hAnsi="Calibri"/>
                <w:b/>
              </w:rPr>
              <w:t>Integrácia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Druh zdravotného znevýhodnenia/</w:t>
            </w:r>
            <w:proofErr w:type="spellStart"/>
            <w:r>
              <w:rPr>
                <w:rFonts w:ascii="Calibri" w:hAnsi="Calibri"/>
              </w:rPr>
              <w:t>špec</w:t>
            </w:r>
            <w:proofErr w:type="spellEnd"/>
            <w:r>
              <w:rPr>
                <w:rFonts w:ascii="Calibri" w:hAnsi="Calibri"/>
              </w:rPr>
              <w:t>. potreba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A051CF" w:rsidRDefault="00FA529F" w:rsidP="000C157A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V ktorom šk. roku a ročníku začala integrácia?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Navštevovalo Vaše dieťa </w:t>
            </w:r>
            <w:r>
              <w:rPr>
                <w:rFonts w:ascii="Calibri" w:hAnsi="Calibri"/>
              </w:rPr>
              <w:t>CŠPP, CPPPaP?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uveďte odkedy a názov centra)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Odklad povinnej školskej dochádzky?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z akého dôvodu)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Dodatočný odklad povinnej školskej dochádzky?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Oslobodenie od povinnosti dochádzať do školy?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Opakovanie ročníka (ak áno ktorý ročník) ? </w:t>
            </w:r>
          </w:p>
        </w:tc>
        <w:tc>
          <w:tcPr>
            <w:tcW w:w="5284" w:type="dxa"/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Rodinné pomery dieťaťa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úplná rodina          </w:t>
            </w:r>
            <w:r>
              <w:rPr>
                <w:rFonts w:ascii="Calibri" w:hAnsi="Calibri"/>
              </w:rPr>
              <w:t xml:space="preserve">     </w:t>
            </w:r>
            <w:r w:rsidRPr="00494E56">
              <w:rPr>
                <w:rFonts w:ascii="Calibri" w:hAnsi="Calibri"/>
              </w:rPr>
              <w:t>neúplná rodina</w:t>
            </w:r>
          </w:p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sirota                    </w:t>
            </w:r>
            <w:r>
              <w:rPr>
                <w:rFonts w:ascii="Calibri" w:hAnsi="Calibri"/>
              </w:rPr>
              <w:t xml:space="preserve">      </w:t>
            </w:r>
            <w:r w:rsidRPr="00494E56">
              <w:rPr>
                <w:rFonts w:ascii="Calibri" w:hAnsi="Calibri"/>
              </w:rPr>
              <w:t xml:space="preserve">polosirota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adoptované dieťa 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V prípade neúplnej rodiny – komu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bolo dieťa zverené do výchovy?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5206" w:type="dxa"/>
            <w:tcBorders>
              <w:bottom w:val="single" w:sz="4" w:space="0" w:color="auto"/>
            </w:tcBorders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Žijú rodičia v spoločnej domácnosti?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                  </w:t>
            </w:r>
          </w:p>
        </w:tc>
      </w:tr>
      <w:tr w:rsidR="00FA529F" w:rsidRPr="00494E56" w:rsidTr="000C157A">
        <w:tc>
          <w:tcPr>
            <w:tcW w:w="5206" w:type="dxa"/>
            <w:tcBorders>
              <w:bottom w:val="single" w:sz="4" w:space="0" w:color="auto"/>
            </w:tcBorders>
          </w:tcPr>
          <w:p w:rsidR="00FA529F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Má žiak súrodencov?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(ak áno uveďte mená a rok narodenia)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A529F" w:rsidRPr="00494E56" w:rsidTr="000C157A">
        <w:tc>
          <w:tcPr>
            <w:tcW w:w="10490" w:type="dxa"/>
            <w:gridSpan w:val="2"/>
            <w:shd w:val="clear" w:color="auto" w:fill="E0E0E0"/>
            <w:vAlign w:val="center"/>
          </w:tcPr>
          <w:p w:rsidR="00FA529F" w:rsidRPr="00494E56" w:rsidRDefault="00FA529F" w:rsidP="000C157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Zakrúžkujte nasledujúce odpovede: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Zrak dieťaťa – nosí okuliare: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Číslo dioptrií: ...............................................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Iná porucha zraku: .......................................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Orientácia dieťaťa vzhľadom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na dominanciu rúk: 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Ľavák                        Pravák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Trpí dieťa alergiou?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Akou? ..........................................................</w:t>
            </w: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>Áno                            Nie</w:t>
            </w:r>
          </w:p>
        </w:tc>
      </w:tr>
      <w:tr w:rsidR="00FA529F" w:rsidRPr="00494E56" w:rsidTr="000C157A">
        <w:tc>
          <w:tcPr>
            <w:tcW w:w="5206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Má Vaše dieťa zdravotné ťažkosti?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Aké?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84" w:type="dxa"/>
          </w:tcPr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494E56">
              <w:rPr>
                <w:rFonts w:ascii="Calibri" w:hAnsi="Calibri"/>
                <w:b/>
              </w:rPr>
              <w:t xml:space="preserve">Áno                            Nie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 xml:space="preserve">........................................................................ </w:t>
            </w:r>
          </w:p>
          <w:p w:rsidR="00FA529F" w:rsidRPr="00494E56" w:rsidRDefault="00FA529F" w:rsidP="000C157A">
            <w:pPr>
              <w:spacing w:line="360" w:lineRule="auto"/>
              <w:jc w:val="both"/>
              <w:rPr>
                <w:rFonts w:ascii="Calibri" w:hAnsi="Calibri"/>
              </w:rPr>
            </w:pPr>
            <w:r w:rsidRPr="00494E56">
              <w:rPr>
                <w:rFonts w:ascii="Calibri" w:hAnsi="Calibri"/>
              </w:rPr>
              <w:t>........................................................................</w:t>
            </w:r>
          </w:p>
        </w:tc>
      </w:tr>
    </w:tbl>
    <w:p w:rsidR="00800822" w:rsidRPr="00494E56" w:rsidRDefault="00800822" w:rsidP="00800822">
      <w:pPr>
        <w:spacing w:line="360" w:lineRule="auto"/>
        <w:jc w:val="both"/>
        <w:rPr>
          <w:rFonts w:ascii="Calibri" w:hAnsi="Calibri"/>
        </w:rPr>
      </w:pPr>
    </w:p>
    <w:p w:rsidR="00800822" w:rsidRPr="00494E56" w:rsidRDefault="00800822" w:rsidP="00800822">
      <w:pPr>
        <w:spacing w:line="360" w:lineRule="auto"/>
        <w:jc w:val="both"/>
        <w:rPr>
          <w:rFonts w:ascii="Calibri" w:hAnsi="Calibri"/>
        </w:rPr>
      </w:pPr>
      <w:r w:rsidRPr="00494E56">
        <w:rPr>
          <w:rFonts w:ascii="Calibri" w:hAnsi="Calibri"/>
        </w:rPr>
        <w:t xml:space="preserve">                                                                                        ..........................................................</w:t>
      </w:r>
    </w:p>
    <w:p w:rsidR="0090547B" w:rsidRPr="00436795" w:rsidRDefault="00800822" w:rsidP="00436795">
      <w:pPr>
        <w:spacing w:line="360" w:lineRule="auto"/>
        <w:jc w:val="both"/>
        <w:rPr>
          <w:rFonts w:ascii="Calibri" w:hAnsi="Calibri"/>
        </w:rPr>
      </w:pPr>
      <w:r w:rsidRPr="00494E56">
        <w:rPr>
          <w:rFonts w:ascii="Calibri" w:hAnsi="Calibri"/>
        </w:rPr>
        <w:t xml:space="preserve">                                                                                        Podpis zákonného zástupcu dieťaťa  </w:t>
      </w:r>
    </w:p>
    <w:sectPr w:rsidR="0090547B" w:rsidRPr="00436795" w:rsidSect="00321473">
      <w:pgSz w:w="11906" w:h="16838" w:code="9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5EF531F0"/>
    <w:multiLevelType w:val="hybridMultilevel"/>
    <w:tmpl w:val="0626422A"/>
    <w:lvl w:ilvl="0" w:tplc="BB80C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C4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ABC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FC7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48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06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4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60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A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22"/>
    <w:rsid w:val="00000A65"/>
    <w:rsid w:val="00000A8E"/>
    <w:rsid w:val="00000BD8"/>
    <w:rsid w:val="00000C41"/>
    <w:rsid w:val="00001382"/>
    <w:rsid w:val="00001F28"/>
    <w:rsid w:val="00002B69"/>
    <w:rsid w:val="00003E24"/>
    <w:rsid w:val="000046E7"/>
    <w:rsid w:val="00004939"/>
    <w:rsid w:val="0000706F"/>
    <w:rsid w:val="000077C0"/>
    <w:rsid w:val="00011673"/>
    <w:rsid w:val="00012DE3"/>
    <w:rsid w:val="000156A6"/>
    <w:rsid w:val="00016774"/>
    <w:rsid w:val="000176FA"/>
    <w:rsid w:val="0002318B"/>
    <w:rsid w:val="0002692C"/>
    <w:rsid w:val="0002769A"/>
    <w:rsid w:val="000308B0"/>
    <w:rsid w:val="00031BB5"/>
    <w:rsid w:val="0003465D"/>
    <w:rsid w:val="00034EE2"/>
    <w:rsid w:val="00036789"/>
    <w:rsid w:val="00037135"/>
    <w:rsid w:val="000372A3"/>
    <w:rsid w:val="00040782"/>
    <w:rsid w:val="00041E2C"/>
    <w:rsid w:val="00042B0E"/>
    <w:rsid w:val="000431A0"/>
    <w:rsid w:val="000455C3"/>
    <w:rsid w:val="000469D0"/>
    <w:rsid w:val="000505F8"/>
    <w:rsid w:val="000507C5"/>
    <w:rsid w:val="00050975"/>
    <w:rsid w:val="00051483"/>
    <w:rsid w:val="00053DC6"/>
    <w:rsid w:val="00054003"/>
    <w:rsid w:val="0005467E"/>
    <w:rsid w:val="000546C8"/>
    <w:rsid w:val="00054EE7"/>
    <w:rsid w:val="0005632D"/>
    <w:rsid w:val="000576C9"/>
    <w:rsid w:val="0005770F"/>
    <w:rsid w:val="0006444F"/>
    <w:rsid w:val="00064EC3"/>
    <w:rsid w:val="00064F6A"/>
    <w:rsid w:val="0006641F"/>
    <w:rsid w:val="000672F5"/>
    <w:rsid w:val="00072B0F"/>
    <w:rsid w:val="00074C0B"/>
    <w:rsid w:val="000770AE"/>
    <w:rsid w:val="000817B0"/>
    <w:rsid w:val="00081CDE"/>
    <w:rsid w:val="000820F8"/>
    <w:rsid w:val="000825D6"/>
    <w:rsid w:val="000826E8"/>
    <w:rsid w:val="00082E3F"/>
    <w:rsid w:val="00084AF6"/>
    <w:rsid w:val="00084EC3"/>
    <w:rsid w:val="00086CB2"/>
    <w:rsid w:val="00087183"/>
    <w:rsid w:val="00087CF9"/>
    <w:rsid w:val="000938F2"/>
    <w:rsid w:val="00097E8B"/>
    <w:rsid w:val="000A0EEC"/>
    <w:rsid w:val="000A212E"/>
    <w:rsid w:val="000A355B"/>
    <w:rsid w:val="000A5718"/>
    <w:rsid w:val="000A5DE0"/>
    <w:rsid w:val="000A6241"/>
    <w:rsid w:val="000B2634"/>
    <w:rsid w:val="000B3388"/>
    <w:rsid w:val="000C11FC"/>
    <w:rsid w:val="000C1648"/>
    <w:rsid w:val="000C1D96"/>
    <w:rsid w:val="000C25A1"/>
    <w:rsid w:val="000C2F56"/>
    <w:rsid w:val="000C5088"/>
    <w:rsid w:val="000C5780"/>
    <w:rsid w:val="000C5A56"/>
    <w:rsid w:val="000D013F"/>
    <w:rsid w:val="000D0295"/>
    <w:rsid w:val="000D0C46"/>
    <w:rsid w:val="000D0E02"/>
    <w:rsid w:val="000D2A91"/>
    <w:rsid w:val="000D2FEE"/>
    <w:rsid w:val="000D45E4"/>
    <w:rsid w:val="000D4AFB"/>
    <w:rsid w:val="000D579D"/>
    <w:rsid w:val="000D7419"/>
    <w:rsid w:val="000D7804"/>
    <w:rsid w:val="000E2517"/>
    <w:rsid w:val="000E389A"/>
    <w:rsid w:val="000E4DBF"/>
    <w:rsid w:val="000E797D"/>
    <w:rsid w:val="000E7B6D"/>
    <w:rsid w:val="000F121C"/>
    <w:rsid w:val="000F1323"/>
    <w:rsid w:val="000F4A49"/>
    <w:rsid w:val="000F4F50"/>
    <w:rsid w:val="000F6A9A"/>
    <w:rsid w:val="000F72F9"/>
    <w:rsid w:val="0010168B"/>
    <w:rsid w:val="0010285D"/>
    <w:rsid w:val="00110690"/>
    <w:rsid w:val="00110A3E"/>
    <w:rsid w:val="00110EAA"/>
    <w:rsid w:val="00111E65"/>
    <w:rsid w:val="0011248C"/>
    <w:rsid w:val="00116D7F"/>
    <w:rsid w:val="001200A0"/>
    <w:rsid w:val="00123187"/>
    <w:rsid w:val="001253E2"/>
    <w:rsid w:val="0012623A"/>
    <w:rsid w:val="001314E6"/>
    <w:rsid w:val="00136F29"/>
    <w:rsid w:val="001372C4"/>
    <w:rsid w:val="00137CDA"/>
    <w:rsid w:val="0014059D"/>
    <w:rsid w:val="00143688"/>
    <w:rsid w:val="0014386B"/>
    <w:rsid w:val="0014511D"/>
    <w:rsid w:val="001468BE"/>
    <w:rsid w:val="00151B71"/>
    <w:rsid w:val="0015270F"/>
    <w:rsid w:val="00154C47"/>
    <w:rsid w:val="00154E56"/>
    <w:rsid w:val="00156EDF"/>
    <w:rsid w:val="00157665"/>
    <w:rsid w:val="001577EB"/>
    <w:rsid w:val="0016360A"/>
    <w:rsid w:val="00163E85"/>
    <w:rsid w:val="00166776"/>
    <w:rsid w:val="00170CF3"/>
    <w:rsid w:val="0017136F"/>
    <w:rsid w:val="00171CA5"/>
    <w:rsid w:val="00173C8B"/>
    <w:rsid w:val="001751FC"/>
    <w:rsid w:val="001801F2"/>
    <w:rsid w:val="001805A8"/>
    <w:rsid w:val="00180CF9"/>
    <w:rsid w:val="00181EAB"/>
    <w:rsid w:val="00183464"/>
    <w:rsid w:val="001840B5"/>
    <w:rsid w:val="00184DBB"/>
    <w:rsid w:val="0018627D"/>
    <w:rsid w:val="00186F2C"/>
    <w:rsid w:val="001901B6"/>
    <w:rsid w:val="00191B9D"/>
    <w:rsid w:val="001929A4"/>
    <w:rsid w:val="001932A6"/>
    <w:rsid w:val="00193FA1"/>
    <w:rsid w:val="001940B3"/>
    <w:rsid w:val="00194F9C"/>
    <w:rsid w:val="00194FD3"/>
    <w:rsid w:val="001957EF"/>
    <w:rsid w:val="001960E1"/>
    <w:rsid w:val="0019612A"/>
    <w:rsid w:val="00197A1A"/>
    <w:rsid w:val="001A0D93"/>
    <w:rsid w:val="001A0FBB"/>
    <w:rsid w:val="001A2906"/>
    <w:rsid w:val="001A31E6"/>
    <w:rsid w:val="001A3C58"/>
    <w:rsid w:val="001A47F8"/>
    <w:rsid w:val="001A591E"/>
    <w:rsid w:val="001A62C0"/>
    <w:rsid w:val="001A63AF"/>
    <w:rsid w:val="001A6907"/>
    <w:rsid w:val="001A6F3E"/>
    <w:rsid w:val="001A7715"/>
    <w:rsid w:val="001B0966"/>
    <w:rsid w:val="001B17BD"/>
    <w:rsid w:val="001B2C52"/>
    <w:rsid w:val="001B46D7"/>
    <w:rsid w:val="001B480A"/>
    <w:rsid w:val="001B5481"/>
    <w:rsid w:val="001B77EA"/>
    <w:rsid w:val="001B7FF7"/>
    <w:rsid w:val="001C04FD"/>
    <w:rsid w:val="001C06A4"/>
    <w:rsid w:val="001C0B6C"/>
    <w:rsid w:val="001C2C38"/>
    <w:rsid w:val="001C78ED"/>
    <w:rsid w:val="001C7EEE"/>
    <w:rsid w:val="001D54D2"/>
    <w:rsid w:val="001D5AAE"/>
    <w:rsid w:val="001D5E91"/>
    <w:rsid w:val="001D6F2C"/>
    <w:rsid w:val="001E028A"/>
    <w:rsid w:val="001E43C5"/>
    <w:rsid w:val="001E6A77"/>
    <w:rsid w:val="001E6EB5"/>
    <w:rsid w:val="001E74BD"/>
    <w:rsid w:val="001E7D8D"/>
    <w:rsid w:val="001F2110"/>
    <w:rsid w:val="001F2A21"/>
    <w:rsid w:val="001F4D0B"/>
    <w:rsid w:val="001F6A31"/>
    <w:rsid w:val="001F7D53"/>
    <w:rsid w:val="00200F8E"/>
    <w:rsid w:val="00201DC5"/>
    <w:rsid w:val="00202930"/>
    <w:rsid w:val="00202BB0"/>
    <w:rsid w:val="00203C36"/>
    <w:rsid w:val="00204586"/>
    <w:rsid w:val="00204A50"/>
    <w:rsid w:val="00211B1B"/>
    <w:rsid w:val="0021271B"/>
    <w:rsid w:val="00212C32"/>
    <w:rsid w:val="00213A29"/>
    <w:rsid w:val="002143A9"/>
    <w:rsid w:val="0021478E"/>
    <w:rsid w:val="00214DC3"/>
    <w:rsid w:val="002166F6"/>
    <w:rsid w:val="00216D29"/>
    <w:rsid w:val="002214C2"/>
    <w:rsid w:val="00221A4F"/>
    <w:rsid w:val="00223A26"/>
    <w:rsid w:val="002251D1"/>
    <w:rsid w:val="002258BC"/>
    <w:rsid w:val="00225F91"/>
    <w:rsid w:val="002265C6"/>
    <w:rsid w:val="002273FA"/>
    <w:rsid w:val="002330D6"/>
    <w:rsid w:val="00236B89"/>
    <w:rsid w:val="00240420"/>
    <w:rsid w:val="00242179"/>
    <w:rsid w:val="0024257A"/>
    <w:rsid w:val="0024299B"/>
    <w:rsid w:val="00242CBB"/>
    <w:rsid w:val="00247D93"/>
    <w:rsid w:val="00247F38"/>
    <w:rsid w:val="00250ED6"/>
    <w:rsid w:val="00252BE3"/>
    <w:rsid w:val="00253632"/>
    <w:rsid w:val="00254932"/>
    <w:rsid w:val="00255EDD"/>
    <w:rsid w:val="00256D1B"/>
    <w:rsid w:val="00260720"/>
    <w:rsid w:val="00262F73"/>
    <w:rsid w:val="002650DC"/>
    <w:rsid w:val="00266357"/>
    <w:rsid w:val="00266F02"/>
    <w:rsid w:val="00266FFF"/>
    <w:rsid w:val="00267B50"/>
    <w:rsid w:val="00272661"/>
    <w:rsid w:val="002748BA"/>
    <w:rsid w:val="00274ED9"/>
    <w:rsid w:val="00275309"/>
    <w:rsid w:val="002754A3"/>
    <w:rsid w:val="002766C8"/>
    <w:rsid w:val="00280587"/>
    <w:rsid w:val="00281E62"/>
    <w:rsid w:val="00283C80"/>
    <w:rsid w:val="00285840"/>
    <w:rsid w:val="002907C5"/>
    <w:rsid w:val="002911C7"/>
    <w:rsid w:val="00291654"/>
    <w:rsid w:val="0029313A"/>
    <w:rsid w:val="002936F5"/>
    <w:rsid w:val="0029515C"/>
    <w:rsid w:val="002A0643"/>
    <w:rsid w:val="002A2621"/>
    <w:rsid w:val="002B0697"/>
    <w:rsid w:val="002B1D3E"/>
    <w:rsid w:val="002B4ACC"/>
    <w:rsid w:val="002B7447"/>
    <w:rsid w:val="002B7D23"/>
    <w:rsid w:val="002C3D5F"/>
    <w:rsid w:val="002C408D"/>
    <w:rsid w:val="002C45AF"/>
    <w:rsid w:val="002C5CAB"/>
    <w:rsid w:val="002C78AC"/>
    <w:rsid w:val="002D053B"/>
    <w:rsid w:val="002D06E2"/>
    <w:rsid w:val="002D1665"/>
    <w:rsid w:val="002D3E3F"/>
    <w:rsid w:val="002D4D8D"/>
    <w:rsid w:val="002D5215"/>
    <w:rsid w:val="002D72EB"/>
    <w:rsid w:val="002D760E"/>
    <w:rsid w:val="002E1A2D"/>
    <w:rsid w:val="002E2427"/>
    <w:rsid w:val="002E2C74"/>
    <w:rsid w:val="002E2DD7"/>
    <w:rsid w:val="002E4944"/>
    <w:rsid w:val="002E5E7F"/>
    <w:rsid w:val="002E7710"/>
    <w:rsid w:val="002F312A"/>
    <w:rsid w:val="002F3EFF"/>
    <w:rsid w:val="002F4F6B"/>
    <w:rsid w:val="002F62E8"/>
    <w:rsid w:val="00300157"/>
    <w:rsid w:val="00301848"/>
    <w:rsid w:val="003031E4"/>
    <w:rsid w:val="003037EB"/>
    <w:rsid w:val="00304618"/>
    <w:rsid w:val="00306E3D"/>
    <w:rsid w:val="00307E8C"/>
    <w:rsid w:val="003102C7"/>
    <w:rsid w:val="003102DB"/>
    <w:rsid w:val="00313D6C"/>
    <w:rsid w:val="00313F58"/>
    <w:rsid w:val="00320F66"/>
    <w:rsid w:val="00323010"/>
    <w:rsid w:val="003247A0"/>
    <w:rsid w:val="003328D8"/>
    <w:rsid w:val="00333FB5"/>
    <w:rsid w:val="003342F2"/>
    <w:rsid w:val="00334C7A"/>
    <w:rsid w:val="00334F3E"/>
    <w:rsid w:val="0033726E"/>
    <w:rsid w:val="003376A7"/>
    <w:rsid w:val="003428BE"/>
    <w:rsid w:val="00342D8A"/>
    <w:rsid w:val="003444E9"/>
    <w:rsid w:val="00347EF5"/>
    <w:rsid w:val="003516E7"/>
    <w:rsid w:val="00351B49"/>
    <w:rsid w:val="00354080"/>
    <w:rsid w:val="003571DC"/>
    <w:rsid w:val="00357AC2"/>
    <w:rsid w:val="00357DEE"/>
    <w:rsid w:val="00362ED8"/>
    <w:rsid w:val="0036420B"/>
    <w:rsid w:val="00365E72"/>
    <w:rsid w:val="00366508"/>
    <w:rsid w:val="00366D52"/>
    <w:rsid w:val="0036776C"/>
    <w:rsid w:val="00367C34"/>
    <w:rsid w:val="0037139B"/>
    <w:rsid w:val="00372F39"/>
    <w:rsid w:val="00373509"/>
    <w:rsid w:val="00373F81"/>
    <w:rsid w:val="003762F2"/>
    <w:rsid w:val="00376611"/>
    <w:rsid w:val="00376743"/>
    <w:rsid w:val="00376C60"/>
    <w:rsid w:val="00380AD2"/>
    <w:rsid w:val="0038123A"/>
    <w:rsid w:val="00381708"/>
    <w:rsid w:val="00385592"/>
    <w:rsid w:val="00386BF1"/>
    <w:rsid w:val="00387384"/>
    <w:rsid w:val="00390F84"/>
    <w:rsid w:val="00391B96"/>
    <w:rsid w:val="00391C45"/>
    <w:rsid w:val="00393CB3"/>
    <w:rsid w:val="0039793D"/>
    <w:rsid w:val="003A00A6"/>
    <w:rsid w:val="003A1FEA"/>
    <w:rsid w:val="003A243D"/>
    <w:rsid w:val="003A3361"/>
    <w:rsid w:val="003A424D"/>
    <w:rsid w:val="003A5CA6"/>
    <w:rsid w:val="003B12DB"/>
    <w:rsid w:val="003B1942"/>
    <w:rsid w:val="003B2E29"/>
    <w:rsid w:val="003B392E"/>
    <w:rsid w:val="003B3DA2"/>
    <w:rsid w:val="003B4D8F"/>
    <w:rsid w:val="003B51B4"/>
    <w:rsid w:val="003B5E0C"/>
    <w:rsid w:val="003B630C"/>
    <w:rsid w:val="003B6587"/>
    <w:rsid w:val="003B70C8"/>
    <w:rsid w:val="003B7225"/>
    <w:rsid w:val="003B78EC"/>
    <w:rsid w:val="003C12D9"/>
    <w:rsid w:val="003C3057"/>
    <w:rsid w:val="003C33C4"/>
    <w:rsid w:val="003C4F6D"/>
    <w:rsid w:val="003C771B"/>
    <w:rsid w:val="003D11D0"/>
    <w:rsid w:val="003D2634"/>
    <w:rsid w:val="003D2D1C"/>
    <w:rsid w:val="003D532D"/>
    <w:rsid w:val="003E3542"/>
    <w:rsid w:val="003E484C"/>
    <w:rsid w:val="003E76A7"/>
    <w:rsid w:val="003F386F"/>
    <w:rsid w:val="003F4A14"/>
    <w:rsid w:val="003F5133"/>
    <w:rsid w:val="003F66AC"/>
    <w:rsid w:val="0040041D"/>
    <w:rsid w:val="004015D5"/>
    <w:rsid w:val="00401988"/>
    <w:rsid w:val="00401F1D"/>
    <w:rsid w:val="00402614"/>
    <w:rsid w:val="004029BC"/>
    <w:rsid w:val="00403FE4"/>
    <w:rsid w:val="00404FB0"/>
    <w:rsid w:val="00405020"/>
    <w:rsid w:val="00405D69"/>
    <w:rsid w:val="00405DD6"/>
    <w:rsid w:val="004062A7"/>
    <w:rsid w:val="00406F0B"/>
    <w:rsid w:val="004078BB"/>
    <w:rsid w:val="004105A1"/>
    <w:rsid w:val="00410ED8"/>
    <w:rsid w:val="00412F2A"/>
    <w:rsid w:val="00414F8C"/>
    <w:rsid w:val="00420A26"/>
    <w:rsid w:val="0042101D"/>
    <w:rsid w:val="004215CE"/>
    <w:rsid w:val="00422D05"/>
    <w:rsid w:val="00423399"/>
    <w:rsid w:val="004269B1"/>
    <w:rsid w:val="00426FB9"/>
    <w:rsid w:val="004309C2"/>
    <w:rsid w:val="00430B10"/>
    <w:rsid w:val="004327FB"/>
    <w:rsid w:val="0043300D"/>
    <w:rsid w:val="0043414B"/>
    <w:rsid w:val="0043507F"/>
    <w:rsid w:val="004352F0"/>
    <w:rsid w:val="00435564"/>
    <w:rsid w:val="00435E79"/>
    <w:rsid w:val="00436795"/>
    <w:rsid w:val="00436828"/>
    <w:rsid w:val="00441A76"/>
    <w:rsid w:val="00442A9C"/>
    <w:rsid w:val="00442DA5"/>
    <w:rsid w:val="00443A77"/>
    <w:rsid w:val="004442DB"/>
    <w:rsid w:val="00444403"/>
    <w:rsid w:val="004451ED"/>
    <w:rsid w:val="00451F1A"/>
    <w:rsid w:val="00453060"/>
    <w:rsid w:val="004534EC"/>
    <w:rsid w:val="00453C42"/>
    <w:rsid w:val="0045409F"/>
    <w:rsid w:val="00456871"/>
    <w:rsid w:val="00457C78"/>
    <w:rsid w:val="00460D4C"/>
    <w:rsid w:val="00461096"/>
    <w:rsid w:val="004620EA"/>
    <w:rsid w:val="004633D6"/>
    <w:rsid w:val="004634ED"/>
    <w:rsid w:val="00463A26"/>
    <w:rsid w:val="004648CE"/>
    <w:rsid w:val="0046591B"/>
    <w:rsid w:val="0046786E"/>
    <w:rsid w:val="004720C0"/>
    <w:rsid w:val="00474FD9"/>
    <w:rsid w:val="0047502B"/>
    <w:rsid w:val="00476C05"/>
    <w:rsid w:val="00476D8C"/>
    <w:rsid w:val="00477F96"/>
    <w:rsid w:val="00481246"/>
    <w:rsid w:val="00482AC8"/>
    <w:rsid w:val="00483935"/>
    <w:rsid w:val="00484AF5"/>
    <w:rsid w:val="00486F08"/>
    <w:rsid w:val="00487416"/>
    <w:rsid w:val="004923D5"/>
    <w:rsid w:val="00492A9C"/>
    <w:rsid w:val="00494011"/>
    <w:rsid w:val="00494955"/>
    <w:rsid w:val="00494BA0"/>
    <w:rsid w:val="004953AE"/>
    <w:rsid w:val="00497B28"/>
    <w:rsid w:val="004A0AAF"/>
    <w:rsid w:val="004A0EA4"/>
    <w:rsid w:val="004A1E52"/>
    <w:rsid w:val="004A3867"/>
    <w:rsid w:val="004A4050"/>
    <w:rsid w:val="004A6C80"/>
    <w:rsid w:val="004B25D1"/>
    <w:rsid w:val="004B25F9"/>
    <w:rsid w:val="004B34A5"/>
    <w:rsid w:val="004B48B6"/>
    <w:rsid w:val="004B6737"/>
    <w:rsid w:val="004B7410"/>
    <w:rsid w:val="004C0F44"/>
    <w:rsid w:val="004C1745"/>
    <w:rsid w:val="004C21B9"/>
    <w:rsid w:val="004C21C2"/>
    <w:rsid w:val="004C3134"/>
    <w:rsid w:val="004C55C5"/>
    <w:rsid w:val="004C6D91"/>
    <w:rsid w:val="004C7B79"/>
    <w:rsid w:val="004D0978"/>
    <w:rsid w:val="004D10A6"/>
    <w:rsid w:val="004D1CB9"/>
    <w:rsid w:val="004D2CE4"/>
    <w:rsid w:val="004D4B51"/>
    <w:rsid w:val="004D7332"/>
    <w:rsid w:val="004E2799"/>
    <w:rsid w:val="004E3F1E"/>
    <w:rsid w:val="004E4D0E"/>
    <w:rsid w:val="004E67F6"/>
    <w:rsid w:val="004E7D2E"/>
    <w:rsid w:val="004F0781"/>
    <w:rsid w:val="004F18ED"/>
    <w:rsid w:val="004F5F8B"/>
    <w:rsid w:val="004F768B"/>
    <w:rsid w:val="004F7F9E"/>
    <w:rsid w:val="00503086"/>
    <w:rsid w:val="00505327"/>
    <w:rsid w:val="005106A2"/>
    <w:rsid w:val="00510968"/>
    <w:rsid w:val="00510FA5"/>
    <w:rsid w:val="00511422"/>
    <w:rsid w:val="00513A02"/>
    <w:rsid w:val="00513A77"/>
    <w:rsid w:val="00514641"/>
    <w:rsid w:val="00520063"/>
    <w:rsid w:val="00520663"/>
    <w:rsid w:val="00522684"/>
    <w:rsid w:val="00522BED"/>
    <w:rsid w:val="00523E14"/>
    <w:rsid w:val="00523EF5"/>
    <w:rsid w:val="005245CA"/>
    <w:rsid w:val="00525A0F"/>
    <w:rsid w:val="00526EE3"/>
    <w:rsid w:val="00527E6C"/>
    <w:rsid w:val="00530E6F"/>
    <w:rsid w:val="00531A86"/>
    <w:rsid w:val="0053242A"/>
    <w:rsid w:val="0053794D"/>
    <w:rsid w:val="00540D85"/>
    <w:rsid w:val="0054115F"/>
    <w:rsid w:val="00542B82"/>
    <w:rsid w:val="00546E4D"/>
    <w:rsid w:val="005473DC"/>
    <w:rsid w:val="00547BBB"/>
    <w:rsid w:val="00550804"/>
    <w:rsid w:val="005532B7"/>
    <w:rsid w:val="00553A22"/>
    <w:rsid w:val="00553DE1"/>
    <w:rsid w:val="00553E43"/>
    <w:rsid w:val="00554D86"/>
    <w:rsid w:val="0055588B"/>
    <w:rsid w:val="00556909"/>
    <w:rsid w:val="005601EB"/>
    <w:rsid w:val="00560E2D"/>
    <w:rsid w:val="00561F72"/>
    <w:rsid w:val="00563378"/>
    <w:rsid w:val="00563704"/>
    <w:rsid w:val="005730C2"/>
    <w:rsid w:val="00574A20"/>
    <w:rsid w:val="00576664"/>
    <w:rsid w:val="00577B17"/>
    <w:rsid w:val="0058052E"/>
    <w:rsid w:val="00580662"/>
    <w:rsid w:val="00583C67"/>
    <w:rsid w:val="00583EB0"/>
    <w:rsid w:val="00583F5A"/>
    <w:rsid w:val="00584224"/>
    <w:rsid w:val="005852EA"/>
    <w:rsid w:val="005858A5"/>
    <w:rsid w:val="00585E8C"/>
    <w:rsid w:val="005861AF"/>
    <w:rsid w:val="00586C5B"/>
    <w:rsid w:val="00586C97"/>
    <w:rsid w:val="005914C1"/>
    <w:rsid w:val="00595DCF"/>
    <w:rsid w:val="00596216"/>
    <w:rsid w:val="00597E70"/>
    <w:rsid w:val="005A0EFC"/>
    <w:rsid w:val="005A188E"/>
    <w:rsid w:val="005A1B9B"/>
    <w:rsid w:val="005A2404"/>
    <w:rsid w:val="005A2F2E"/>
    <w:rsid w:val="005A592E"/>
    <w:rsid w:val="005A647B"/>
    <w:rsid w:val="005A65AA"/>
    <w:rsid w:val="005B0E49"/>
    <w:rsid w:val="005B375C"/>
    <w:rsid w:val="005B3F5E"/>
    <w:rsid w:val="005B6940"/>
    <w:rsid w:val="005B790E"/>
    <w:rsid w:val="005C047C"/>
    <w:rsid w:val="005C128A"/>
    <w:rsid w:val="005C2739"/>
    <w:rsid w:val="005C5570"/>
    <w:rsid w:val="005C78FE"/>
    <w:rsid w:val="005D1727"/>
    <w:rsid w:val="005D26DD"/>
    <w:rsid w:val="005D2DD8"/>
    <w:rsid w:val="005D3B3A"/>
    <w:rsid w:val="005D3D7B"/>
    <w:rsid w:val="005D50A2"/>
    <w:rsid w:val="005D660C"/>
    <w:rsid w:val="005D7396"/>
    <w:rsid w:val="005D7A46"/>
    <w:rsid w:val="005D7BDC"/>
    <w:rsid w:val="005E57F2"/>
    <w:rsid w:val="005E654A"/>
    <w:rsid w:val="005F0A53"/>
    <w:rsid w:val="005F2682"/>
    <w:rsid w:val="005F26D7"/>
    <w:rsid w:val="005F3827"/>
    <w:rsid w:val="005F5D11"/>
    <w:rsid w:val="005F5D58"/>
    <w:rsid w:val="005F6766"/>
    <w:rsid w:val="005F6C4C"/>
    <w:rsid w:val="006006C8"/>
    <w:rsid w:val="00601963"/>
    <w:rsid w:val="00602190"/>
    <w:rsid w:val="00603839"/>
    <w:rsid w:val="0060582B"/>
    <w:rsid w:val="00605D1E"/>
    <w:rsid w:val="006064BB"/>
    <w:rsid w:val="00606A67"/>
    <w:rsid w:val="00606CA7"/>
    <w:rsid w:val="006119DF"/>
    <w:rsid w:val="00611D65"/>
    <w:rsid w:val="00617568"/>
    <w:rsid w:val="00620FD2"/>
    <w:rsid w:val="00621D1B"/>
    <w:rsid w:val="00624324"/>
    <w:rsid w:val="00624699"/>
    <w:rsid w:val="00624B83"/>
    <w:rsid w:val="00627E3F"/>
    <w:rsid w:val="00627E9C"/>
    <w:rsid w:val="0063065A"/>
    <w:rsid w:val="00633490"/>
    <w:rsid w:val="00634E09"/>
    <w:rsid w:val="006353C5"/>
    <w:rsid w:val="0063554D"/>
    <w:rsid w:val="006408E4"/>
    <w:rsid w:val="00642AEF"/>
    <w:rsid w:val="00643E5B"/>
    <w:rsid w:val="00645791"/>
    <w:rsid w:val="006503F2"/>
    <w:rsid w:val="006518EA"/>
    <w:rsid w:val="006520E7"/>
    <w:rsid w:val="00654753"/>
    <w:rsid w:val="00654899"/>
    <w:rsid w:val="006621D7"/>
    <w:rsid w:val="006623A0"/>
    <w:rsid w:val="00662885"/>
    <w:rsid w:val="00663E90"/>
    <w:rsid w:val="00666E12"/>
    <w:rsid w:val="00671D0B"/>
    <w:rsid w:val="006730F7"/>
    <w:rsid w:val="006748A0"/>
    <w:rsid w:val="00677D02"/>
    <w:rsid w:val="00682EB3"/>
    <w:rsid w:val="00683EDA"/>
    <w:rsid w:val="006870F3"/>
    <w:rsid w:val="00687531"/>
    <w:rsid w:val="00687779"/>
    <w:rsid w:val="00696473"/>
    <w:rsid w:val="00697247"/>
    <w:rsid w:val="006A16DE"/>
    <w:rsid w:val="006A64D2"/>
    <w:rsid w:val="006A7AD3"/>
    <w:rsid w:val="006C3D6D"/>
    <w:rsid w:val="006C4709"/>
    <w:rsid w:val="006C70AA"/>
    <w:rsid w:val="006C7208"/>
    <w:rsid w:val="006D00E8"/>
    <w:rsid w:val="006D02D6"/>
    <w:rsid w:val="006D0340"/>
    <w:rsid w:val="006D0DE4"/>
    <w:rsid w:val="006E3A5C"/>
    <w:rsid w:val="006E433C"/>
    <w:rsid w:val="006E7437"/>
    <w:rsid w:val="006F1FA9"/>
    <w:rsid w:val="006F3305"/>
    <w:rsid w:val="006F367D"/>
    <w:rsid w:val="006F36A1"/>
    <w:rsid w:val="006F408E"/>
    <w:rsid w:val="006F63E6"/>
    <w:rsid w:val="006F64D6"/>
    <w:rsid w:val="006F72DD"/>
    <w:rsid w:val="006F751A"/>
    <w:rsid w:val="006F77CC"/>
    <w:rsid w:val="00700CA4"/>
    <w:rsid w:val="00701FB6"/>
    <w:rsid w:val="007023DB"/>
    <w:rsid w:val="007040E7"/>
    <w:rsid w:val="0070633C"/>
    <w:rsid w:val="00706ABF"/>
    <w:rsid w:val="00710B3B"/>
    <w:rsid w:val="00710F9A"/>
    <w:rsid w:val="00711952"/>
    <w:rsid w:val="00711E6A"/>
    <w:rsid w:val="00712913"/>
    <w:rsid w:val="0071530C"/>
    <w:rsid w:val="007156DD"/>
    <w:rsid w:val="007178FA"/>
    <w:rsid w:val="00722627"/>
    <w:rsid w:val="00724ABA"/>
    <w:rsid w:val="00725431"/>
    <w:rsid w:val="00727877"/>
    <w:rsid w:val="0073004C"/>
    <w:rsid w:val="00737691"/>
    <w:rsid w:val="007405F6"/>
    <w:rsid w:val="00742C7A"/>
    <w:rsid w:val="00745EF1"/>
    <w:rsid w:val="00745F67"/>
    <w:rsid w:val="00750B67"/>
    <w:rsid w:val="007519CB"/>
    <w:rsid w:val="00752EAF"/>
    <w:rsid w:val="007539B1"/>
    <w:rsid w:val="00754D16"/>
    <w:rsid w:val="007558D1"/>
    <w:rsid w:val="00763DDA"/>
    <w:rsid w:val="007645DE"/>
    <w:rsid w:val="00765DB9"/>
    <w:rsid w:val="0076755E"/>
    <w:rsid w:val="00770550"/>
    <w:rsid w:val="00770A1C"/>
    <w:rsid w:val="0077127E"/>
    <w:rsid w:val="00771301"/>
    <w:rsid w:val="00772226"/>
    <w:rsid w:val="00773534"/>
    <w:rsid w:val="00774C9D"/>
    <w:rsid w:val="0077614C"/>
    <w:rsid w:val="007769E7"/>
    <w:rsid w:val="00777F97"/>
    <w:rsid w:val="00780532"/>
    <w:rsid w:val="00780AB3"/>
    <w:rsid w:val="007822A8"/>
    <w:rsid w:val="007834F5"/>
    <w:rsid w:val="007839C7"/>
    <w:rsid w:val="0078417D"/>
    <w:rsid w:val="007847F2"/>
    <w:rsid w:val="00787806"/>
    <w:rsid w:val="00790395"/>
    <w:rsid w:val="007904AF"/>
    <w:rsid w:val="00792680"/>
    <w:rsid w:val="007926C8"/>
    <w:rsid w:val="0079301B"/>
    <w:rsid w:val="0079366E"/>
    <w:rsid w:val="007A1C15"/>
    <w:rsid w:val="007A3B7C"/>
    <w:rsid w:val="007A7256"/>
    <w:rsid w:val="007A725C"/>
    <w:rsid w:val="007A7BEA"/>
    <w:rsid w:val="007B0B7D"/>
    <w:rsid w:val="007B0C3B"/>
    <w:rsid w:val="007B1B62"/>
    <w:rsid w:val="007B1F00"/>
    <w:rsid w:val="007C01B1"/>
    <w:rsid w:val="007C1012"/>
    <w:rsid w:val="007C6D0F"/>
    <w:rsid w:val="007C7F0B"/>
    <w:rsid w:val="007C7FF6"/>
    <w:rsid w:val="007D28EC"/>
    <w:rsid w:val="007D35ED"/>
    <w:rsid w:val="007D53D0"/>
    <w:rsid w:val="007E0151"/>
    <w:rsid w:val="007E07C6"/>
    <w:rsid w:val="007E2B27"/>
    <w:rsid w:val="007E4EDF"/>
    <w:rsid w:val="007E514A"/>
    <w:rsid w:val="007E7527"/>
    <w:rsid w:val="007F0CF0"/>
    <w:rsid w:val="007F205D"/>
    <w:rsid w:val="007F3585"/>
    <w:rsid w:val="007F382A"/>
    <w:rsid w:val="007F39B3"/>
    <w:rsid w:val="007F3DAA"/>
    <w:rsid w:val="007F414C"/>
    <w:rsid w:val="007F4301"/>
    <w:rsid w:val="007F48D2"/>
    <w:rsid w:val="007F551D"/>
    <w:rsid w:val="007F6B86"/>
    <w:rsid w:val="007F7369"/>
    <w:rsid w:val="00800822"/>
    <w:rsid w:val="008008B9"/>
    <w:rsid w:val="008022CB"/>
    <w:rsid w:val="00802D3F"/>
    <w:rsid w:val="0080319D"/>
    <w:rsid w:val="00803872"/>
    <w:rsid w:val="00806586"/>
    <w:rsid w:val="00811BD4"/>
    <w:rsid w:val="008126E0"/>
    <w:rsid w:val="00814A2C"/>
    <w:rsid w:val="00816C7F"/>
    <w:rsid w:val="008170B6"/>
    <w:rsid w:val="0082122A"/>
    <w:rsid w:val="00821BC0"/>
    <w:rsid w:val="00822A26"/>
    <w:rsid w:val="00823574"/>
    <w:rsid w:val="00826770"/>
    <w:rsid w:val="00827EF0"/>
    <w:rsid w:val="00830A29"/>
    <w:rsid w:val="00830A90"/>
    <w:rsid w:val="00831142"/>
    <w:rsid w:val="00835FD3"/>
    <w:rsid w:val="008411AC"/>
    <w:rsid w:val="00843195"/>
    <w:rsid w:val="008431AF"/>
    <w:rsid w:val="00846D11"/>
    <w:rsid w:val="00852692"/>
    <w:rsid w:val="00853393"/>
    <w:rsid w:val="00854D8C"/>
    <w:rsid w:val="00854DD0"/>
    <w:rsid w:val="0085737C"/>
    <w:rsid w:val="00860339"/>
    <w:rsid w:val="0086080D"/>
    <w:rsid w:val="00864550"/>
    <w:rsid w:val="00865DFB"/>
    <w:rsid w:val="008700B8"/>
    <w:rsid w:val="00872457"/>
    <w:rsid w:val="00872CC7"/>
    <w:rsid w:val="008736C0"/>
    <w:rsid w:val="00874E79"/>
    <w:rsid w:val="008754AF"/>
    <w:rsid w:val="00876775"/>
    <w:rsid w:val="008826D9"/>
    <w:rsid w:val="00884FBC"/>
    <w:rsid w:val="0088582E"/>
    <w:rsid w:val="00890DF0"/>
    <w:rsid w:val="00892508"/>
    <w:rsid w:val="008941E1"/>
    <w:rsid w:val="00894249"/>
    <w:rsid w:val="008943F4"/>
    <w:rsid w:val="00894518"/>
    <w:rsid w:val="00894CE4"/>
    <w:rsid w:val="008A017E"/>
    <w:rsid w:val="008A19AE"/>
    <w:rsid w:val="008A1EEB"/>
    <w:rsid w:val="008A31E8"/>
    <w:rsid w:val="008A4EB0"/>
    <w:rsid w:val="008A7EBA"/>
    <w:rsid w:val="008B02B1"/>
    <w:rsid w:val="008B1832"/>
    <w:rsid w:val="008B2269"/>
    <w:rsid w:val="008B3875"/>
    <w:rsid w:val="008B74CC"/>
    <w:rsid w:val="008C0824"/>
    <w:rsid w:val="008C2833"/>
    <w:rsid w:val="008C2DD3"/>
    <w:rsid w:val="008C6CCB"/>
    <w:rsid w:val="008D191A"/>
    <w:rsid w:val="008D37E4"/>
    <w:rsid w:val="008D3BE3"/>
    <w:rsid w:val="008D5F9D"/>
    <w:rsid w:val="008D5FBC"/>
    <w:rsid w:val="008D665F"/>
    <w:rsid w:val="008E012B"/>
    <w:rsid w:val="008E073A"/>
    <w:rsid w:val="008E1A6A"/>
    <w:rsid w:val="008E2758"/>
    <w:rsid w:val="008E29C4"/>
    <w:rsid w:val="008E2D36"/>
    <w:rsid w:val="008E32E8"/>
    <w:rsid w:val="008E576A"/>
    <w:rsid w:val="008E6AFE"/>
    <w:rsid w:val="008E72B7"/>
    <w:rsid w:val="008E77D9"/>
    <w:rsid w:val="008F0AD9"/>
    <w:rsid w:val="008F4024"/>
    <w:rsid w:val="008F41DE"/>
    <w:rsid w:val="008F45C5"/>
    <w:rsid w:val="008F4CF9"/>
    <w:rsid w:val="008F5C54"/>
    <w:rsid w:val="008F5EBA"/>
    <w:rsid w:val="008F6EF0"/>
    <w:rsid w:val="008F78FC"/>
    <w:rsid w:val="008F7AF1"/>
    <w:rsid w:val="00900604"/>
    <w:rsid w:val="00902896"/>
    <w:rsid w:val="00903A47"/>
    <w:rsid w:val="0090547B"/>
    <w:rsid w:val="0090669B"/>
    <w:rsid w:val="009069E9"/>
    <w:rsid w:val="009108E4"/>
    <w:rsid w:val="00911070"/>
    <w:rsid w:val="0091177F"/>
    <w:rsid w:val="009139AB"/>
    <w:rsid w:val="00917C17"/>
    <w:rsid w:val="009227BD"/>
    <w:rsid w:val="00922937"/>
    <w:rsid w:val="009239A1"/>
    <w:rsid w:val="00924E2A"/>
    <w:rsid w:val="00925039"/>
    <w:rsid w:val="00925A9F"/>
    <w:rsid w:val="00926AF6"/>
    <w:rsid w:val="00926CB9"/>
    <w:rsid w:val="00930AE4"/>
    <w:rsid w:val="0093319D"/>
    <w:rsid w:val="009338E1"/>
    <w:rsid w:val="00936A38"/>
    <w:rsid w:val="0093701F"/>
    <w:rsid w:val="009416EE"/>
    <w:rsid w:val="00941818"/>
    <w:rsid w:val="0094212F"/>
    <w:rsid w:val="00943C08"/>
    <w:rsid w:val="00944403"/>
    <w:rsid w:val="00944546"/>
    <w:rsid w:val="009461DD"/>
    <w:rsid w:val="0094775D"/>
    <w:rsid w:val="00951037"/>
    <w:rsid w:val="00954173"/>
    <w:rsid w:val="00954E7E"/>
    <w:rsid w:val="00955810"/>
    <w:rsid w:val="00963301"/>
    <w:rsid w:val="0096335B"/>
    <w:rsid w:val="009646F9"/>
    <w:rsid w:val="009651F7"/>
    <w:rsid w:val="00967569"/>
    <w:rsid w:val="00970C51"/>
    <w:rsid w:val="009715F7"/>
    <w:rsid w:val="00971BFA"/>
    <w:rsid w:val="00972006"/>
    <w:rsid w:val="00972301"/>
    <w:rsid w:val="00973176"/>
    <w:rsid w:val="00977BA8"/>
    <w:rsid w:val="0098492C"/>
    <w:rsid w:val="009858E5"/>
    <w:rsid w:val="0098629B"/>
    <w:rsid w:val="00987283"/>
    <w:rsid w:val="00987B31"/>
    <w:rsid w:val="0099217D"/>
    <w:rsid w:val="00992764"/>
    <w:rsid w:val="009A0184"/>
    <w:rsid w:val="009A0540"/>
    <w:rsid w:val="009A2D13"/>
    <w:rsid w:val="009A38F2"/>
    <w:rsid w:val="009A4C33"/>
    <w:rsid w:val="009A5FC6"/>
    <w:rsid w:val="009A6ACD"/>
    <w:rsid w:val="009B033C"/>
    <w:rsid w:val="009B0475"/>
    <w:rsid w:val="009B37BB"/>
    <w:rsid w:val="009B3F5E"/>
    <w:rsid w:val="009B4789"/>
    <w:rsid w:val="009B5472"/>
    <w:rsid w:val="009B5F86"/>
    <w:rsid w:val="009B6591"/>
    <w:rsid w:val="009B783B"/>
    <w:rsid w:val="009C05B4"/>
    <w:rsid w:val="009C05BB"/>
    <w:rsid w:val="009C1D03"/>
    <w:rsid w:val="009C20CB"/>
    <w:rsid w:val="009C22D8"/>
    <w:rsid w:val="009C2F18"/>
    <w:rsid w:val="009C31FF"/>
    <w:rsid w:val="009C3224"/>
    <w:rsid w:val="009C3C29"/>
    <w:rsid w:val="009C5590"/>
    <w:rsid w:val="009C75DD"/>
    <w:rsid w:val="009D1459"/>
    <w:rsid w:val="009D1F2A"/>
    <w:rsid w:val="009D2182"/>
    <w:rsid w:val="009D2B94"/>
    <w:rsid w:val="009D3AD5"/>
    <w:rsid w:val="009D3E89"/>
    <w:rsid w:val="009D6078"/>
    <w:rsid w:val="009E2624"/>
    <w:rsid w:val="009E2DED"/>
    <w:rsid w:val="009E313F"/>
    <w:rsid w:val="009E3BB4"/>
    <w:rsid w:val="009E5BF8"/>
    <w:rsid w:val="009F3D67"/>
    <w:rsid w:val="009F62F9"/>
    <w:rsid w:val="00A000FB"/>
    <w:rsid w:val="00A02F9E"/>
    <w:rsid w:val="00A03C82"/>
    <w:rsid w:val="00A05120"/>
    <w:rsid w:val="00A06562"/>
    <w:rsid w:val="00A06AF4"/>
    <w:rsid w:val="00A07B73"/>
    <w:rsid w:val="00A13A53"/>
    <w:rsid w:val="00A1438B"/>
    <w:rsid w:val="00A14501"/>
    <w:rsid w:val="00A156E8"/>
    <w:rsid w:val="00A17858"/>
    <w:rsid w:val="00A205CC"/>
    <w:rsid w:val="00A20E9F"/>
    <w:rsid w:val="00A22420"/>
    <w:rsid w:val="00A22BC8"/>
    <w:rsid w:val="00A23BE6"/>
    <w:rsid w:val="00A24804"/>
    <w:rsid w:val="00A266BD"/>
    <w:rsid w:val="00A26C7C"/>
    <w:rsid w:val="00A31184"/>
    <w:rsid w:val="00A3206F"/>
    <w:rsid w:val="00A322B9"/>
    <w:rsid w:val="00A35039"/>
    <w:rsid w:val="00A3728D"/>
    <w:rsid w:val="00A37930"/>
    <w:rsid w:val="00A400F1"/>
    <w:rsid w:val="00A457E4"/>
    <w:rsid w:val="00A46EAA"/>
    <w:rsid w:val="00A47091"/>
    <w:rsid w:val="00A47F29"/>
    <w:rsid w:val="00A50E3D"/>
    <w:rsid w:val="00A51A2D"/>
    <w:rsid w:val="00A5333F"/>
    <w:rsid w:val="00A53B4B"/>
    <w:rsid w:val="00A53E28"/>
    <w:rsid w:val="00A57C0A"/>
    <w:rsid w:val="00A619C8"/>
    <w:rsid w:val="00A62BC1"/>
    <w:rsid w:val="00A62C1F"/>
    <w:rsid w:val="00A62E9E"/>
    <w:rsid w:val="00A63B76"/>
    <w:rsid w:val="00A64F79"/>
    <w:rsid w:val="00A65306"/>
    <w:rsid w:val="00A65AA8"/>
    <w:rsid w:val="00A66441"/>
    <w:rsid w:val="00A70EB4"/>
    <w:rsid w:val="00A72745"/>
    <w:rsid w:val="00A8440C"/>
    <w:rsid w:val="00A84D26"/>
    <w:rsid w:val="00A85D45"/>
    <w:rsid w:val="00A9084C"/>
    <w:rsid w:val="00A91B83"/>
    <w:rsid w:val="00A924AA"/>
    <w:rsid w:val="00A93489"/>
    <w:rsid w:val="00AA068F"/>
    <w:rsid w:val="00AA17FB"/>
    <w:rsid w:val="00AA2361"/>
    <w:rsid w:val="00AA34D8"/>
    <w:rsid w:val="00AA394F"/>
    <w:rsid w:val="00AA528E"/>
    <w:rsid w:val="00AA5A53"/>
    <w:rsid w:val="00AA72A5"/>
    <w:rsid w:val="00AB04DD"/>
    <w:rsid w:val="00AB2AB9"/>
    <w:rsid w:val="00AB3264"/>
    <w:rsid w:val="00AB3881"/>
    <w:rsid w:val="00AB42E6"/>
    <w:rsid w:val="00AB4E45"/>
    <w:rsid w:val="00AB6343"/>
    <w:rsid w:val="00AB747C"/>
    <w:rsid w:val="00AC4FB4"/>
    <w:rsid w:val="00AC59E2"/>
    <w:rsid w:val="00AD01A7"/>
    <w:rsid w:val="00AD2261"/>
    <w:rsid w:val="00AD2E84"/>
    <w:rsid w:val="00AD35B7"/>
    <w:rsid w:val="00AD38D2"/>
    <w:rsid w:val="00AD56E0"/>
    <w:rsid w:val="00AE0251"/>
    <w:rsid w:val="00AE2D06"/>
    <w:rsid w:val="00AE2D0D"/>
    <w:rsid w:val="00AE4B06"/>
    <w:rsid w:val="00AE6BDD"/>
    <w:rsid w:val="00AE6F42"/>
    <w:rsid w:val="00AE7847"/>
    <w:rsid w:val="00AF07A1"/>
    <w:rsid w:val="00AF435E"/>
    <w:rsid w:val="00AF52AE"/>
    <w:rsid w:val="00AF5DFF"/>
    <w:rsid w:val="00AF6762"/>
    <w:rsid w:val="00AF7AE1"/>
    <w:rsid w:val="00B01189"/>
    <w:rsid w:val="00B035E7"/>
    <w:rsid w:val="00B05767"/>
    <w:rsid w:val="00B07966"/>
    <w:rsid w:val="00B07D42"/>
    <w:rsid w:val="00B10636"/>
    <w:rsid w:val="00B124CC"/>
    <w:rsid w:val="00B12E7B"/>
    <w:rsid w:val="00B13491"/>
    <w:rsid w:val="00B14A21"/>
    <w:rsid w:val="00B1651E"/>
    <w:rsid w:val="00B23C68"/>
    <w:rsid w:val="00B23F95"/>
    <w:rsid w:val="00B240BB"/>
    <w:rsid w:val="00B2515B"/>
    <w:rsid w:val="00B26648"/>
    <w:rsid w:val="00B30016"/>
    <w:rsid w:val="00B30515"/>
    <w:rsid w:val="00B32178"/>
    <w:rsid w:val="00B330A0"/>
    <w:rsid w:val="00B3454D"/>
    <w:rsid w:val="00B353D6"/>
    <w:rsid w:val="00B4071B"/>
    <w:rsid w:val="00B40720"/>
    <w:rsid w:val="00B418C2"/>
    <w:rsid w:val="00B43636"/>
    <w:rsid w:val="00B43BB3"/>
    <w:rsid w:val="00B442FE"/>
    <w:rsid w:val="00B5004B"/>
    <w:rsid w:val="00B502D2"/>
    <w:rsid w:val="00B51070"/>
    <w:rsid w:val="00B5151B"/>
    <w:rsid w:val="00B530A5"/>
    <w:rsid w:val="00B53109"/>
    <w:rsid w:val="00B53FC7"/>
    <w:rsid w:val="00B56C74"/>
    <w:rsid w:val="00B5748F"/>
    <w:rsid w:val="00B57834"/>
    <w:rsid w:val="00B60061"/>
    <w:rsid w:val="00B62604"/>
    <w:rsid w:val="00B64417"/>
    <w:rsid w:val="00B65647"/>
    <w:rsid w:val="00B65A7A"/>
    <w:rsid w:val="00B70606"/>
    <w:rsid w:val="00B724FD"/>
    <w:rsid w:val="00B7346A"/>
    <w:rsid w:val="00B73EB3"/>
    <w:rsid w:val="00B75586"/>
    <w:rsid w:val="00B76BA9"/>
    <w:rsid w:val="00B770A0"/>
    <w:rsid w:val="00B77316"/>
    <w:rsid w:val="00B777EF"/>
    <w:rsid w:val="00B806E3"/>
    <w:rsid w:val="00B81149"/>
    <w:rsid w:val="00B81770"/>
    <w:rsid w:val="00B82BF4"/>
    <w:rsid w:val="00B83607"/>
    <w:rsid w:val="00B85C05"/>
    <w:rsid w:val="00B85C34"/>
    <w:rsid w:val="00B912CF"/>
    <w:rsid w:val="00B91482"/>
    <w:rsid w:val="00B938B9"/>
    <w:rsid w:val="00B94BAF"/>
    <w:rsid w:val="00B952B8"/>
    <w:rsid w:val="00B95F56"/>
    <w:rsid w:val="00B968D3"/>
    <w:rsid w:val="00BA0352"/>
    <w:rsid w:val="00BA10D3"/>
    <w:rsid w:val="00BA1448"/>
    <w:rsid w:val="00BA2071"/>
    <w:rsid w:val="00BA2604"/>
    <w:rsid w:val="00BA279E"/>
    <w:rsid w:val="00BA3744"/>
    <w:rsid w:val="00BA37E7"/>
    <w:rsid w:val="00BA44BB"/>
    <w:rsid w:val="00BA6714"/>
    <w:rsid w:val="00BA7801"/>
    <w:rsid w:val="00BA79C2"/>
    <w:rsid w:val="00BB5062"/>
    <w:rsid w:val="00BB697A"/>
    <w:rsid w:val="00BB7ADA"/>
    <w:rsid w:val="00BC0D5B"/>
    <w:rsid w:val="00BC1696"/>
    <w:rsid w:val="00BC1697"/>
    <w:rsid w:val="00BC28A3"/>
    <w:rsid w:val="00BC4AD8"/>
    <w:rsid w:val="00BC571F"/>
    <w:rsid w:val="00BC68B8"/>
    <w:rsid w:val="00BD102B"/>
    <w:rsid w:val="00BD6F81"/>
    <w:rsid w:val="00BD790F"/>
    <w:rsid w:val="00BE0FED"/>
    <w:rsid w:val="00BE195E"/>
    <w:rsid w:val="00BE4B03"/>
    <w:rsid w:val="00BE7253"/>
    <w:rsid w:val="00BF38BA"/>
    <w:rsid w:val="00BF487F"/>
    <w:rsid w:val="00BF5942"/>
    <w:rsid w:val="00BF5984"/>
    <w:rsid w:val="00C012B0"/>
    <w:rsid w:val="00C0239E"/>
    <w:rsid w:val="00C06535"/>
    <w:rsid w:val="00C06706"/>
    <w:rsid w:val="00C10D07"/>
    <w:rsid w:val="00C111B6"/>
    <w:rsid w:val="00C11538"/>
    <w:rsid w:val="00C12558"/>
    <w:rsid w:val="00C13EC2"/>
    <w:rsid w:val="00C141D4"/>
    <w:rsid w:val="00C150A9"/>
    <w:rsid w:val="00C173DF"/>
    <w:rsid w:val="00C2417F"/>
    <w:rsid w:val="00C255EA"/>
    <w:rsid w:val="00C26272"/>
    <w:rsid w:val="00C265E9"/>
    <w:rsid w:val="00C30C45"/>
    <w:rsid w:val="00C31D77"/>
    <w:rsid w:val="00C33644"/>
    <w:rsid w:val="00C338F6"/>
    <w:rsid w:val="00C3396E"/>
    <w:rsid w:val="00C339E5"/>
    <w:rsid w:val="00C36EA6"/>
    <w:rsid w:val="00C37527"/>
    <w:rsid w:val="00C407AF"/>
    <w:rsid w:val="00C40A08"/>
    <w:rsid w:val="00C4165F"/>
    <w:rsid w:val="00C4172B"/>
    <w:rsid w:val="00C418AB"/>
    <w:rsid w:val="00C4291A"/>
    <w:rsid w:val="00C43610"/>
    <w:rsid w:val="00C44891"/>
    <w:rsid w:val="00C44FFE"/>
    <w:rsid w:val="00C4697A"/>
    <w:rsid w:val="00C47518"/>
    <w:rsid w:val="00C47687"/>
    <w:rsid w:val="00C47942"/>
    <w:rsid w:val="00C5014B"/>
    <w:rsid w:val="00C51362"/>
    <w:rsid w:val="00C5233A"/>
    <w:rsid w:val="00C5441E"/>
    <w:rsid w:val="00C55CC6"/>
    <w:rsid w:val="00C56B55"/>
    <w:rsid w:val="00C56E80"/>
    <w:rsid w:val="00C607FD"/>
    <w:rsid w:val="00C620D4"/>
    <w:rsid w:val="00C637E2"/>
    <w:rsid w:val="00C638E9"/>
    <w:rsid w:val="00C63D3C"/>
    <w:rsid w:val="00C645CD"/>
    <w:rsid w:val="00C65C43"/>
    <w:rsid w:val="00C713E8"/>
    <w:rsid w:val="00C72366"/>
    <w:rsid w:val="00C8254D"/>
    <w:rsid w:val="00C83363"/>
    <w:rsid w:val="00C83C74"/>
    <w:rsid w:val="00C87113"/>
    <w:rsid w:val="00C90283"/>
    <w:rsid w:val="00C90E2D"/>
    <w:rsid w:val="00C924AA"/>
    <w:rsid w:val="00C931AC"/>
    <w:rsid w:val="00C93E07"/>
    <w:rsid w:val="00C949A5"/>
    <w:rsid w:val="00C95468"/>
    <w:rsid w:val="00C970D2"/>
    <w:rsid w:val="00C97950"/>
    <w:rsid w:val="00CA13D6"/>
    <w:rsid w:val="00CA22B1"/>
    <w:rsid w:val="00CA23B9"/>
    <w:rsid w:val="00CA2917"/>
    <w:rsid w:val="00CA30A1"/>
    <w:rsid w:val="00CA3A57"/>
    <w:rsid w:val="00CA6811"/>
    <w:rsid w:val="00CA7725"/>
    <w:rsid w:val="00CC0DC4"/>
    <w:rsid w:val="00CC2C41"/>
    <w:rsid w:val="00CC38C3"/>
    <w:rsid w:val="00CC4483"/>
    <w:rsid w:val="00CC4BB1"/>
    <w:rsid w:val="00CC70D3"/>
    <w:rsid w:val="00CD0B3C"/>
    <w:rsid w:val="00CD3D2B"/>
    <w:rsid w:val="00CD5FEB"/>
    <w:rsid w:val="00CD61D3"/>
    <w:rsid w:val="00CD6CDC"/>
    <w:rsid w:val="00CD74A6"/>
    <w:rsid w:val="00CD7F39"/>
    <w:rsid w:val="00CE0ABB"/>
    <w:rsid w:val="00CE2F11"/>
    <w:rsid w:val="00CE44C2"/>
    <w:rsid w:val="00CE4CE6"/>
    <w:rsid w:val="00CE61BB"/>
    <w:rsid w:val="00CE62C8"/>
    <w:rsid w:val="00CF1589"/>
    <w:rsid w:val="00CF43A7"/>
    <w:rsid w:val="00CF457C"/>
    <w:rsid w:val="00CF4C5F"/>
    <w:rsid w:val="00D02695"/>
    <w:rsid w:val="00D07930"/>
    <w:rsid w:val="00D11AE7"/>
    <w:rsid w:val="00D11E83"/>
    <w:rsid w:val="00D1201D"/>
    <w:rsid w:val="00D13B47"/>
    <w:rsid w:val="00D1448D"/>
    <w:rsid w:val="00D14EC6"/>
    <w:rsid w:val="00D16C89"/>
    <w:rsid w:val="00D20231"/>
    <w:rsid w:val="00D21797"/>
    <w:rsid w:val="00D22B8B"/>
    <w:rsid w:val="00D2423E"/>
    <w:rsid w:val="00D255CD"/>
    <w:rsid w:val="00D26E05"/>
    <w:rsid w:val="00D2708E"/>
    <w:rsid w:val="00D30279"/>
    <w:rsid w:val="00D30A4D"/>
    <w:rsid w:val="00D3302C"/>
    <w:rsid w:val="00D36AF3"/>
    <w:rsid w:val="00D36C93"/>
    <w:rsid w:val="00D40E4E"/>
    <w:rsid w:val="00D419AC"/>
    <w:rsid w:val="00D41BFC"/>
    <w:rsid w:val="00D424F0"/>
    <w:rsid w:val="00D42607"/>
    <w:rsid w:val="00D42852"/>
    <w:rsid w:val="00D43F3A"/>
    <w:rsid w:val="00D45742"/>
    <w:rsid w:val="00D47561"/>
    <w:rsid w:val="00D5203B"/>
    <w:rsid w:val="00D55471"/>
    <w:rsid w:val="00D55970"/>
    <w:rsid w:val="00D56B6E"/>
    <w:rsid w:val="00D604DB"/>
    <w:rsid w:val="00D61DB4"/>
    <w:rsid w:val="00D62CBF"/>
    <w:rsid w:val="00D62D69"/>
    <w:rsid w:val="00D64513"/>
    <w:rsid w:val="00D67376"/>
    <w:rsid w:val="00D7247C"/>
    <w:rsid w:val="00D73D37"/>
    <w:rsid w:val="00D73FCD"/>
    <w:rsid w:val="00D7752C"/>
    <w:rsid w:val="00D805CE"/>
    <w:rsid w:val="00D80664"/>
    <w:rsid w:val="00D80CE3"/>
    <w:rsid w:val="00D83995"/>
    <w:rsid w:val="00D83A4D"/>
    <w:rsid w:val="00D83FEF"/>
    <w:rsid w:val="00D861AC"/>
    <w:rsid w:val="00D87450"/>
    <w:rsid w:val="00D8750A"/>
    <w:rsid w:val="00D8774B"/>
    <w:rsid w:val="00D9012E"/>
    <w:rsid w:val="00D926E6"/>
    <w:rsid w:val="00D93A64"/>
    <w:rsid w:val="00D94083"/>
    <w:rsid w:val="00D9540F"/>
    <w:rsid w:val="00DA0486"/>
    <w:rsid w:val="00DA29BA"/>
    <w:rsid w:val="00DA333B"/>
    <w:rsid w:val="00DA4EDB"/>
    <w:rsid w:val="00DA517D"/>
    <w:rsid w:val="00DA5F7B"/>
    <w:rsid w:val="00DA61AB"/>
    <w:rsid w:val="00DA76EC"/>
    <w:rsid w:val="00DA771F"/>
    <w:rsid w:val="00DB08AE"/>
    <w:rsid w:val="00DB27D9"/>
    <w:rsid w:val="00DB3196"/>
    <w:rsid w:val="00DB586A"/>
    <w:rsid w:val="00DC11AA"/>
    <w:rsid w:val="00DC1F93"/>
    <w:rsid w:val="00DC2E27"/>
    <w:rsid w:val="00DC4BAA"/>
    <w:rsid w:val="00DC7398"/>
    <w:rsid w:val="00DD14CD"/>
    <w:rsid w:val="00DD1E90"/>
    <w:rsid w:val="00DD5340"/>
    <w:rsid w:val="00DD6684"/>
    <w:rsid w:val="00DD6FDF"/>
    <w:rsid w:val="00DE008D"/>
    <w:rsid w:val="00DE0AEB"/>
    <w:rsid w:val="00DE0D5B"/>
    <w:rsid w:val="00DE260A"/>
    <w:rsid w:val="00DE2B30"/>
    <w:rsid w:val="00DF2DF0"/>
    <w:rsid w:val="00DF3995"/>
    <w:rsid w:val="00DF3BC6"/>
    <w:rsid w:val="00DF44DB"/>
    <w:rsid w:val="00DF5B3C"/>
    <w:rsid w:val="00DF7575"/>
    <w:rsid w:val="00DF7610"/>
    <w:rsid w:val="00E0002F"/>
    <w:rsid w:val="00E00B65"/>
    <w:rsid w:val="00E034C0"/>
    <w:rsid w:val="00E046C8"/>
    <w:rsid w:val="00E04A2C"/>
    <w:rsid w:val="00E0623F"/>
    <w:rsid w:val="00E06D75"/>
    <w:rsid w:val="00E120AD"/>
    <w:rsid w:val="00E12223"/>
    <w:rsid w:val="00E12D15"/>
    <w:rsid w:val="00E130EE"/>
    <w:rsid w:val="00E1335B"/>
    <w:rsid w:val="00E139E9"/>
    <w:rsid w:val="00E14DAD"/>
    <w:rsid w:val="00E15379"/>
    <w:rsid w:val="00E20FFD"/>
    <w:rsid w:val="00E24353"/>
    <w:rsid w:val="00E256EE"/>
    <w:rsid w:val="00E273EA"/>
    <w:rsid w:val="00E31387"/>
    <w:rsid w:val="00E3211E"/>
    <w:rsid w:val="00E3262B"/>
    <w:rsid w:val="00E332F4"/>
    <w:rsid w:val="00E3389F"/>
    <w:rsid w:val="00E4234C"/>
    <w:rsid w:val="00E42F50"/>
    <w:rsid w:val="00E432C4"/>
    <w:rsid w:val="00E44806"/>
    <w:rsid w:val="00E45F6D"/>
    <w:rsid w:val="00E474E6"/>
    <w:rsid w:val="00E5150E"/>
    <w:rsid w:val="00E521AA"/>
    <w:rsid w:val="00E52A2A"/>
    <w:rsid w:val="00E54298"/>
    <w:rsid w:val="00E55F6A"/>
    <w:rsid w:val="00E5607A"/>
    <w:rsid w:val="00E572C0"/>
    <w:rsid w:val="00E57906"/>
    <w:rsid w:val="00E61566"/>
    <w:rsid w:val="00E619C2"/>
    <w:rsid w:val="00E649F7"/>
    <w:rsid w:val="00E65C32"/>
    <w:rsid w:val="00E6629F"/>
    <w:rsid w:val="00E67447"/>
    <w:rsid w:val="00E678BF"/>
    <w:rsid w:val="00E724B5"/>
    <w:rsid w:val="00E7253B"/>
    <w:rsid w:val="00E747DC"/>
    <w:rsid w:val="00E75717"/>
    <w:rsid w:val="00E75A59"/>
    <w:rsid w:val="00E77436"/>
    <w:rsid w:val="00E81A71"/>
    <w:rsid w:val="00E840B6"/>
    <w:rsid w:val="00E85031"/>
    <w:rsid w:val="00E86F8A"/>
    <w:rsid w:val="00E87A46"/>
    <w:rsid w:val="00E87ADC"/>
    <w:rsid w:val="00E9047B"/>
    <w:rsid w:val="00E91E1D"/>
    <w:rsid w:val="00E92F94"/>
    <w:rsid w:val="00E938AC"/>
    <w:rsid w:val="00E95481"/>
    <w:rsid w:val="00EA03CD"/>
    <w:rsid w:val="00EA255B"/>
    <w:rsid w:val="00EA4FC4"/>
    <w:rsid w:val="00EA680B"/>
    <w:rsid w:val="00EB1602"/>
    <w:rsid w:val="00EB3EC4"/>
    <w:rsid w:val="00EB6669"/>
    <w:rsid w:val="00EB6745"/>
    <w:rsid w:val="00EB714A"/>
    <w:rsid w:val="00EB7C7E"/>
    <w:rsid w:val="00EC04D4"/>
    <w:rsid w:val="00EC18D6"/>
    <w:rsid w:val="00EC2515"/>
    <w:rsid w:val="00EC2CFA"/>
    <w:rsid w:val="00EC3AA4"/>
    <w:rsid w:val="00EC3E30"/>
    <w:rsid w:val="00EC53A5"/>
    <w:rsid w:val="00EC76BE"/>
    <w:rsid w:val="00ED0712"/>
    <w:rsid w:val="00ED0CCC"/>
    <w:rsid w:val="00ED2648"/>
    <w:rsid w:val="00ED2685"/>
    <w:rsid w:val="00ED637E"/>
    <w:rsid w:val="00EE2338"/>
    <w:rsid w:val="00EE2415"/>
    <w:rsid w:val="00EE2F35"/>
    <w:rsid w:val="00EE3DB7"/>
    <w:rsid w:val="00EE4001"/>
    <w:rsid w:val="00EE67E8"/>
    <w:rsid w:val="00EF08AE"/>
    <w:rsid w:val="00EF1D92"/>
    <w:rsid w:val="00EF4320"/>
    <w:rsid w:val="00EF4379"/>
    <w:rsid w:val="00EF480D"/>
    <w:rsid w:val="00EF6F23"/>
    <w:rsid w:val="00EF776C"/>
    <w:rsid w:val="00F00B5D"/>
    <w:rsid w:val="00F01265"/>
    <w:rsid w:val="00F01267"/>
    <w:rsid w:val="00F03601"/>
    <w:rsid w:val="00F04262"/>
    <w:rsid w:val="00F04C33"/>
    <w:rsid w:val="00F05CAE"/>
    <w:rsid w:val="00F06892"/>
    <w:rsid w:val="00F06A49"/>
    <w:rsid w:val="00F107E2"/>
    <w:rsid w:val="00F1361B"/>
    <w:rsid w:val="00F147A5"/>
    <w:rsid w:val="00F14997"/>
    <w:rsid w:val="00F15501"/>
    <w:rsid w:val="00F15EC5"/>
    <w:rsid w:val="00F22901"/>
    <w:rsid w:val="00F23561"/>
    <w:rsid w:val="00F2457F"/>
    <w:rsid w:val="00F33214"/>
    <w:rsid w:val="00F334C1"/>
    <w:rsid w:val="00F354D9"/>
    <w:rsid w:val="00F43742"/>
    <w:rsid w:val="00F45951"/>
    <w:rsid w:val="00F47C57"/>
    <w:rsid w:val="00F47F20"/>
    <w:rsid w:val="00F50F97"/>
    <w:rsid w:val="00F518C4"/>
    <w:rsid w:val="00F5365E"/>
    <w:rsid w:val="00F53999"/>
    <w:rsid w:val="00F55BA9"/>
    <w:rsid w:val="00F579E1"/>
    <w:rsid w:val="00F60684"/>
    <w:rsid w:val="00F6154B"/>
    <w:rsid w:val="00F641C9"/>
    <w:rsid w:val="00F67597"/>
    <w:rsid w:val="00F708AE"/>
    <w:rsid w:val="00F70A2B"/>
    <w:rsid w:val="00F7166B"/>
    <w:rsid w:val="00F728DF"/>
    <w:rsid w:val="00F755DB"/>
    <w:rsid w:val="00F75666"/>
    <w:rsid w:val="00F7593A"/>
    <w:rsid w:val="00F7645B"/>
    <w:rsid w:val="00F77018"/>
    <w:rsid w:val="00F81E87"/>
    <w:rsid w:val="00F8223D"/>
    <w:rsid w:val="00F82A7A"/>
    <w:rsid w:val="00F85FA7"/>
    <w:rsid w:val="00F860DB"/>
    <w:rsid w:val="00F901CB"/>
    <w:rsid w:val="00F9106F"/>
    <w:rsid w:val="00F9259C"/>
    <w:rsid w:val="00F94171"/>
    <w:rsid w:val="00F94549"/>
    <w:rsid w:val="00F96269"/>
    <w:rsid w:val="00F970BF"/>
    <w:rsid w:val="00FA14E3"/>
    <w:rsid w:val="00FA1877"/>
    <w:rsid w:val="00FA2934"/>
    <w:rsid w:val="00FA3C25"/>
    <w:rsid w:val="00FA3EA1"/>
    <w:rsid w:val="00FA529F"/>
    <w:rsid w:val="00FB51FC"/>
    <w:rsid w:val="00FC100D"/>
    <w:rsid w:val="00FC19F0"/>
    <w:rsid w:val="00FC45C8"/>
    <w:rsid w:val="00FC517D"/>
    <w:rsid w:val="00FC57DA"/>
    <w:rsid w:val="00FC6E60"/>
    <w:rsid w:val="00FC73D9"/>
    <w:rsid w:val="00FD0116"/>
    <w:rsid w:val="00FD0D65"/>
    <w:rsid w:val="00FD3E9E"/>
    <w:rsid w:val="00FD59FB"/>
    <w:rsid w:val="00FD7FA4"/>
    <w:rsid w:val="00FE0051"/>
    <w:rsid w:val="00FE05D4"/>
    <w:rsid w:val="00FE237C"/>
    <w:rsid w:val="00FE2438"/>
    <w:rsid w:val="00FE2A7D"/>
    <w:rsid w:val="00FE405D"/>
    <w:rsid w:val="00FE4316"/>
    <w:rsid w:val="00FE57EA"/>
    <w:rsid w:val="00FF0257"/>
    <w:rsid w:val="00FF0DBC"/>
    <w:rsid w:val="00FF159B"/>
    <w:rsid w:val="00FF19F2"/>
    <w:rsid w:val="00FF4793"/>
    <w:rsid w:val="00FF519C"/>
    <w:rsid w:val="00FF53A0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DCD1F-5065-439B-9D93-726F5931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79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97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6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Miška Miška</cp:lastModifiedBy>
  <cp:revision>8</cp:revision>
  <cp:lastPrinted>2024-11-29T10:21:00Z</cp:lastPrinted>
  <dcterms:created xsi:type="dcterms:W3CDTF">2018-01-30T12:59:00Z</dcterms:created>
  <dcterms:modified xsi:type="dcterms:W3CDTF">2024-11-29T10:21:00Z</dcterms:modified>
</cp:coreProperties>
</file>