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AB" w:rsidRPr="005A4A6D" w:rsidRDefault="0091265A" w:rsidP="0091265A">
      <w:pPr>
        <w:jc w:val="center"/>
        <w:rPr>
          <w:b/>
        </w:rPr>
      </w:pPr>
      <w:r w:rsidRPr="009C341A">
        <w:rPr>
          <w:b/>
          <w:color w:val="FF3300"/>
        </w:rPr>
        <w:t xml:space="preserve">Zoznam pomôcok a školských potrieb do </w:t>
      </w:r>
      <w:r>
        <w:rPr>
          <w:b/>
          <w:color w:val="FF3300"/>
        </w:rPr>
        <w:t>5</w:t>
      </w:r>
      <w:r w:rsidRPr="009C341A">
        <w:rPr>
          <w:b/>
          <w:color w:val="FF3300"/>
        </w:rPr>
        <w:t>. ročníka</w:t>
      </w:r>
    </w:p>
    <w:tbl>
      <w:tblPr>
        <w:tblStyle w:val="Mriekatabuky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SJL </w:t>
            </w:r>
          </w:p>
        </w:tc>
        <w:tc>
          <w:tcPr>
            <w:tcW w:w="4626" w:type="dxa"/>
          </w:tcPr>
          <w:p w:rsidR="00567DAB" w:rsidRDefault="00567DAB" w:rsidP="00567DAB">
            <w:r>
              <w:t>3 x zošit  – č. 524 /gramatika, literatúra/</w:t>
            </w:r>
            <w:r>
              <w:br/>
              <w:t xml:space="preserve">3 x </w:t>
            </w:r>
            <w:proofErr w:type="spellStart"/>
            <w:r>
              <w:t>gumovacie</w:t>
            </w:r>
            <w:proofErr w:type="spellEnd"/>
            <w:r>
              <w:t xml:space="preserve"> pero /modré/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MAT </w:t>
            </w:r>
          </w:p>
        </w:tc>
        <w:tc>
          <w:tcPr>
            <w:tcW w:w="4626" w:type="dxa"/>
          </w:tcPr>
          <w:p w:rsidR="00567DAB" w:rsidRDefault="00567DAB" w:rsidP="00567DAB">
            <w:r>
              <w:t xml:space="preserve">rysovacie pomôcky : </w:t>
            </w:r>
            <w:r>
              <w:br/>
              <w:t>- kružidlo</w:t>
            </w:r>
            <w:r>
              <w:br/>
              <w:t xml:space="preserve">- pravítko s ryskou </w:t>
            </w:r>
            <w:r>
              <w:br/>
              <w:t xml:space="preserve">- dlhé pravítko </w:t>
            </w:r>
            <w:r>
              <w:br/>
              <w:t xml:space="preserve">- uhlomer </w:t>
            </w:r>
            <w:r>
              <w:br/>
              <w:t xml:space="preserve">- ceruzka </w:t>
            </w:r>
            <w:r>
              <w:br/>
            </w:r>
            <w:r w:rsidR="00081E4F">
              <w:br/>
              <w:t xml:space="preserve">60 listový štvorčekový zošit </w:t>
            </w:r>
            <w:r>
              <w:br/>
              <w:t>1 x zošit  - č. 524</w:t>
            </w:r>
          </w:p>
        </w:tc>
      </w:tr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ANJ </w:t>
            </w:r>
          </w:p>
        </w:tc>
        <w:tc>
          <w:tcPr>
            <w:tcW w:w="4626" w:type="dxa"/>
          </w:tcPr>
          <w:p w:rsidR="00567DAB" w:rsidRDefault="00567DAB" w:rsidP="00567DAB">
            <w:r>
              <w:t>1 x zošit – č- 524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VYV </w:t>
            </w:r>
          </w:p>
        </w:tc>
        <w:tc>
          <w:tcPr>
            <w:tcW w:w="4626" w:type="dxa"/>
          </w:tcPr>
          <w:p w:rsidR="00567DAB" w:rsidRDefault="00567DAB" w:rsidP="00567DAB">
            <w:r>
              <w:t xml:space="preserve">výkresy A4 30 KS </w:t>
            </w:r>
          </w:p>
          <w:p w:rsidR="00567DAB" w:rsidRDefault="00567DAB" w:rsidP="00567DAB">
            <w:r>
              <w:t xml:space="preserve">pastelky </w:t>
            </w:r>
            <w:r w:rsidR="005A4A6D">
              <w:t>,</w:t>
            </w:r>
            <w:r>
              <w:t xml:space="preserve">vodové farby </w:t>
            </w:r>
          </w:p>
          <w:p w:rsidR="00567DAB" w:rsidRDefault="00567DAB" w:rsidP="00567DAB">
            <w:proofErr w:type="spellStart"/>
            <w:r>
              <w:t>voskovky</w:t>
            </w:r>
            <w:proofErr w:type="spellEnd"/>
            <w:r>
              <w:t xml:space="preserve"> </w:t>
            </w:r>
            <w:r w:rsidR="005A4A6D">
              <w:t>,</w:t>
            </w:r>
            <w:r>
              <w:t xml:space="preserve">štetec </w:t>
            </w:r>
          </w:p>
          <w:p w:rsidR="00424545" w:rsidRDefault="00567DAB" w:rsidP="005A4A6D">
            <w:r>
              <w:t>tyčinkové lepid</w:t>
            </w:r>
            <w:r w:rsidR="00424545">
              <w:t xml:space="preserve">lo 3 ks </w:t>
            </w:r>
            <w:r w:rsidR="00424545">
              <w:br/>
              <w:t xml:space="preserve">kancelársky papier 1 </w:t>
            </w:r>
            <w:proofErr w:type="spellStart"/>
            <w:r w:rsidR="00424545">
              <w:t>sada</w:t>
            </w:r>
            <w:proofErr w:type="spellEnd"/>
            <w:r>
              <w:br/>
              <w:t xml:space="preserve">lepiaca páska 2 ks </w:t>
            </w:r>
            <w:r>
              <w:br/>
              <w:t xml:space="preserve">nožnice 1 ks </w:t>
            </w:r>
            <w:r w:rsidR="005A4A6D">
              <w:t>,</w:t>
            </w:r>
            <w:r>
              <w:t xml:space="preserve">ceruza 1ks </w:t>
            </w:r>
            <w:r w:rsidR="005A4A6D">
              <w:br/>
              <w:t xml:space="preserve">plastelína , handrička ,nádoba na vodu </w:t>
            </w:r>
            <w:r w:rsidR="005A4A6D">
              <w:br/>
              <w:t xml:space="preserve">igelit na lavicu </w:t>
            </w:r>
          </w:p>
          <w:p w:rsidR="00567DAB" w:rsidRDefault="00424545" w:rsidP="005A4A6D">
            <w:r>
              <w:t>farebný papier (1 balenie)</w:t>
            </w:r>
            <w:r w:rsidR="005A4A6D">
              <w:br/>
              <w:t xml:space="preserve">fixky – 12 ks </w:t>
            </w:r>
          </w:p>
        </w:tc>
      </w:tr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ETV </w:t>
            </w:r>
          </w:p>
        </w:tc>
        <w:tc>
          <w:tcPr>
            <w:tcW w:w="4626" w:type="dxa"/>
          </w:tcPr>
          <w:p w:rsidR="00567DAB" w:rsidRDefault="00567DAB" w:rsidP="00567DAB">
            <w:r>
              <w:t xml:space="preserve">1 x zošit č. 524 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>DEJ</w:t>
            </w:r>
          </w:p>
        </w:tc>
        <w:tc>
          <w:tcPr>
            <w:tcW w:w="4626" w:type="dxa"/>
          </w:tcPr>
          <w:p w:rsidR="00567DAB" w:rsidRDefault="005A4A6D" w:rsidP="00567DAB">
            <w:r>
              <w:t>1 x zošit č. 524</w:t>
            </w:r>
          </w:p>
        </w:tc>
      </w:tr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GEO </w:t>
            </w:r>
          </w:p>
        </w:tc>
        <w:tc>
          <w:tcPr>
            <w:tcW w:w="4626" w:type="dxa"/>
          </w:tcPr>
          <w:p w:rsidR="00567DAB" w:rsidRDefault="005A4A6D" w:rsidP="00567DAB">
            <w:r>
              <w:t>1 x zošit č. 524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 xml:space="preserve">BIO </w:t>
            </w:r>
          </w:p>
        </w:tc>
        <w:tc>
          <w:tcPr>
            <w:tcW w:w="4626" w:type="dxa"/>
          </w:tcPr>
          <w:p w:rsidR="00567DAB" w:rsidRDefault="005A4A6D" w:rsidP="00567DAB">
            <w:r>
              <w:t>1 x zošit č. 524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>TSV</w:t>
            </w:r>
          </w:p>
        </w:tc>
        <w:tc>
          <w:tcPr>
            <w:tcW w:w="4626" w:type="dxa"/>
          </w:tcPr>
          <w:p w:rsidR="005A4A6D" w:rsidRDefault="005A4A6D" w:rsidP="005A4A6D">
            <w:r>
              <w:t>-pevná športová obuv</w:t>
            </w:r>
            <w:r>
              <w:br/>
              <w:t>-čisté športové oblečenie : tričko, krátke nohav</w:t>
            </w:r>
            <w:r w:rsidR="00424545">
              <w:t>ice, ponožky, tepláková súprava, deodorant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 xml:space="preserve">PERAČNÍK </w:t>
            </w:r>
          </w:p>
        </w:tc>
        <w:tc>
          <w:tcPr>
            <w:tcW w:w="4626" w:type="dxa"/>
          </w:tcPr>
          <w:p w:rsidR="005A4A6D" w:rsidRDefault="005A4A6D" w:rsidP="00567DAB">
            <w:r>
              <w:t xml:space="preserve">pero s modrou tuhou, </w:t>
            </w:r>
            <w:proofErr w:type="spellStart"/>
            <w:r>
              <w:t>gumovacie</w:t>
            </w:r>
            <w:proofErr w:type="spellEnd"/>
            <w:r>
              <w:t xml:space="preserve"> pero 3ks, 1 x pero so zelenou náplňou, 1 x pero s červenou náplňou, 2 x ceruzka, guma, strúhadlo, 15 cm pravítko, drevené farbičky 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 xml:space="preserve">PREZUVKY </w:t>
            </w:r>
          </w:p>
        </w:tc>
        <w:tc>
          <w:tcPr>
            <w:tcW w:w="4626" w:type="dxa"/>
          </w:tcPr>
          <w:p w:rsidR="005A4A6D" w:rsidRDefault="005A4A6D" w:rsidP="00567DAB">
            <w:r>
              <w:t xml:space="preserve">1 ks 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A4A6D">
            <w:pPr>
              <w:rPr>
                <w:b/>
              </w:rPr>
            </w:pPr>
            <w:r w:rsidRPr="005A4A6D">
              <w:rPr>
                <w:b/>
              </w:rPr>
              <w:t xml:space="preserve">OSTATNÉ </w:t>
            </w:r>
          </w:p>
        </w:tc>
        <w:tc>
          <w:tcPr>
            <w:tcW w:w="4626" w:type="dxa"/>
          </w:tcPr>
          <w:p w:rsidR="005A4A6D" w:rsidRDefault="00424545" w:rsidP="0091265A">
            <w:r>
              <w:t xml:space="preserve">kancelársky papier (1 balenie) </w:t>
            </w:r>
            <w:r w:rsidR="005A4A6D">
              <w:t xml:space="preserve">vyťahovacie vreckovky </w:t>
            </w:r>
            <w:r w:rsidR="005A4A6D">
              <w:br/>
              <w:t xml:space="preserve">gumáky /v prípade nepriaznivého počasia </w:t>
            </w:r>
            <w:r w:rsidR="005A4A6D">
              <w:br/>
              <w:t xml:space="preserve">dáždnik /pršiplášť </w:t>
            </w:r>
          </w:p>
        </w:tc>
      </w:tr>
    </w:tbl>
    <w:p w:rsidR="00D30691" w:rsidRPr="00424545" w:rsidRDefault="00424545" w:rsidP="00424545">
      <w:pPr>
        <w:jc w:val="center"/>
        <w:rPr>
          <w:b/>
          <w:sz w:val="32"/>
        </w:rPr>
      </w:pPr>
      <w:bookmarkStart w:id="0" w:name="_GoBack"/>
      <w:r w:rsidRPr="00424545">
        <w:rPr>
          <w:b/>
          <w:sz w:val="32"/>
        </w:rPr>
        <w:t>Všetko prosím podpísať.</w:t>
      </w:r>
      <w:bookmarkEnd w:id="0"/>
    </w:p>
    <w:sectPr w:rsidR="00D30691" w:rsidRPr="0042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B"/>
    <w:rsid w:val="00081E4F"/>
    <w:rsid w:val="00424545"/>
    <w:rsid w:val="00567DAB"/>
    <w:rsid w:val="005A4A6D"/>
    <w:rsid w:val="0091265A"/>
    <w:rsid w:val="00D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30D7"/>
  <w15:docId w15:val="{91F052B2-DF15-46CE-9373-A385882D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Ivana</cp:lastModifiedBy>
  <cp:revision>5</cp:revision>
  <dcterms:created xsi:type="dcterms:W3CDTF">2021-07-07T08:46:00Z</dcterms:created>
  <dcterms:modified xsi:type="dcterms:W3CDTF">2023-07-21T15:25:00Z</dcterms:modified>
</cp:coreProperties>
</file>