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page" w:horzAnchor="margin" w:tblpY="1021"/>
        <w:tblW w:w="23123" w:type="dxa"/>
        <w:tblLook w:val="04A0" w:firstRow="1" w:lastRow="0" w:firstColumn="1" w:lastColumn="0" w:noHBand="0" w:noVBand="1"/>
      </w:tblPr>
      <w:tblGrid>
        <w:gridCol w:w="4249"/>
        <w:gridCol w:w="2550"/>
        <w:gridCol w:w="5957"/>
        <w:gridCol w:w="6002"/>
        <w:gridCol w:w="4365"/>
      </w:tblGrid>
      <w:tr w:rsidR="00F85DE8" w:rsidRPr="00D070D3" w:rsidTr="002F28F8">
        <w:trPr>
          <w:trHeight w:val="453"/>
        </w:trPr>
        <w:tc>
          <w:tcPr>
            <w:tcW w:w="4249" w:type="dxa"/>
            <w:vAlign w:val="center"/>
          </w:tcPr>
          <w:p w:rsidR="00F81B22" w:rsidRPr="005774F4" w:rsidRDefault="00F81B22" w:rsidP="00EF2AE0">
            <w:pPr>
              <w:jc w:val="center"/>
              <w:rPr>
                <w:b/>
                <w:sz w:val="36"/>
              </w:rPr>
            </w:pPr>
            <w:r w:rsidRPr="00192C77">
              <w:rPr>
                <w:b/>
                <w:sz w:val="36"/>
              </w:rPr>
              <w:t>Rozpis krúžkovej družiny</w:t>
            </w:r>
          </w:p>
        </w:tc>
        <w:tc>
          <w:tcPr>
            <w:tcW w:w="2550" w:type="dxa"/>
          </w:tcPr>
          <w:p w:rsidR="00761205" w:rsidRDefault="00761205" w:rsidP="00761205">
            <w:pPr>
              <w:jc w:val="center"/>
              <w:rPr>
                <w:b/>
                <w:sz w:val="28"/>
                <w:szCs w:val="28"/>
              </w:rPr>
            </w:pPr>
            <w:r w:rsidRPr="00A422B5">
              <w:rPr>
                <w:b/>
                <w:sz w:val="28"/>
                <w:szCs w:val="28"/>
              </w:rPr>
              <w:t xml:space="preserve">1.st </w:t>
            </w:r>
            <w:r>
              <w:rPr>
                <w:b/>
                <w:sz w:val="28"/>
                <w:szCs w:val="28"/>
              </w:rPr>
              <w:t>13:15</w:t>
            </w:r>
            <w:r w:rsidRPr="00A422B5"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</w:rPr>
              <w:t>:00</w:t>
            </w:r>
          </w:p>
          <w:p w:rsidR="00952CBD" w:rsidRDefault="00952CBD" w:rsidP="007612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2.st. 14:00-14:45</w:t>
            </w:r>
          </w:p>
          <w:p w:rsidR="00F81B22" w:rsidRPr="007B4315" w:rsidRDefault="00761205" w:rsidP="00761205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28"/>
                <w:szCs w:val="28"/>
              </w:rPr>
              <w:t>PaSa</w:t>
            </w:r>
            <w:proofErr w:type="spellEnd"/>
            <w:r>
              <w:rPr>
                <w:b/>
                <w:sz w:val="28"/>
                <w:szCs w:val="28"/>
              </w:rPr>
              <w:t xml:space="preserve"> 14:45-15:30</w:t>
            </w:r>
          </w:p>
        </w:tc>
        <w:tc>
          <w:tcPr>
            <w:tcW w:w="5957" w:type="dxa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14:00 – 15:00</w:t>
            </w:r>
          </w:p>
        </w:tc>
        <w:tc>
          <w:tcPr>
            <w:tcW w:w="6002" w:type="dxa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15:00 – 16:00</w:t>
            </w:r>
          </w:p>
        </w:tc>
        <w:tc>
          <w:tcPr>
            <w:tcW w:w="4365" w:type="dxa"/>
            <w:vAlign w:val="center"/>
          </w:tcPr>
          <w:p w:rsidR="00F81B22" w:rsidRPr="007B4315" w:rsidRDefault="00F81B22" w:rsidP="00EF2AE0">
            <w:pPr>
              <w:ind w:left="-49" w:firstLine="49"/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16:00 – 17:00</w:t>
            </w:r>
          </w:p>
        </w:tc>
      </w:tr>
      <w:tr w:rsidR="00F81B22" w:rsidTr="002F28F8">
        <w:trPr>
          <w:trHeight w:val="781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PONDELOK</w:t>
            </w:r>
          </w:p>
        </w:tc>
        <w:tc>
          <w:tcPr>
            <w:tcW w:w="2550" w:type="dxa"/>
            <w:vMerge w:val="restart"/>
            <w:shd w:val="clear" w:color="auto" w:fill="FFCC00"/>
          </w:tcPr>
          <w:p w:rsidR="00F81B22" w:rsidRDefault="00F81B2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F81B22" w:rsidRDefault="006B56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6B563A" w:rsidRDefault="00761205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6B56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.stupeň</w:t>
            </w:r>
          </w:p>
          <w:p w:rsidR="006B563A" w:rsidRDefault="006B56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4070B3" w:rsidRDefault="004070B3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ANJ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 Paťka B.</w:t>
            </w:r>
          </w:p>
          <w:p w:rsidR="002A6266" w:rsidRDefault="002A6266" w:rsidP="002A62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F81B22" w:rsidRPr="003E3E1D" w:rsidRDefault="00F81B22" w:rsidP="00A90CC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CC00"/>
            <w:vAlign w:val="center"/>
          </w:tcPr>
          <w:p w:rsidR="00F81B22" w:rsidRDefault="00D4483A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ŠPORTOVÍ DOBRODRUHOVIA</w:t>
            </w:r>
          </w:p>
          <w:p w:rsidR="00F81B22" w:rsidRPr="00C20364" w:rsidRDefault="00D4483A" w:rsidP="00EF2A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(veľká baletka)</w:t>
            </w:r>
          </w:p>
          <w:p w:rsidR="00F81B22" w:rsidRPr="00EF1942" w:rsidRDefault="002951B4" w:rsidP="00EF2AE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</w:tc>
        <w:tc>
          <w:tcPr>
            <w:tcW w:w="6002" w:type="dxa"/>
            <w:shd w:val="clear" w:color="auto" w:fill="FFCC00"/>
            <w:vAlign w:val="center"/>
          </w:tcPr>
          <w:p w:rsidR="00F81B22" w:rsidRPr="003E3E1D" w:rsidRDefault="00DC5B50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CESTA OKOLO SVETA</w:t>
            </w:r>
          </w:p>
          <w:p w:rsidR="00F81B22" w:rsidRDefault="00F81B22" w:rsidP="0065275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 xml:space="preserve"> v 5.A</w:t>
            </w:r>
          </w:p>
          <w:p w:rsidR="00F81B22" w:rsidRPr="003E3E1D" w:rsidRDefault="00DC5B50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6B563A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</w:t>
            </w:r>
          </w:p>
        </w:tc>
      </w:tr>
      <w:tr w:rsidR="00F81B22" w:rsidTr="002A6266">
        <w:trPr>
          <w:trHeight w:val="2228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FFE599" w:themeFill="accent4" w:themeFillTint="66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E599" w:themeFill="accent4" w:themeFillTint="66"/>
            <w:vAlign w:val="center"/>
          </w:tcPr>
          <w:p w:rsidR="00D4483A" w:rsidRPr="00D4483A" w:rsidRDefault="00D4483A" w:rsidP="00D448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b/>
                <w:sz w:val="24"/>
                <w:szCs w:val="24"/>
              </w:rPr>
              <w:t>EKO DETI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483A" w:rsidRPr="00C20364" w:rsidRDefault="006147D6" w:rsidP="00D448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4483A" w:rsidRPr="00C203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F81B22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  <w:p w:rsidR="00F81B22" w:rsidRPr="003E3E1D" w:rsidRDefault="00F81B22" w:rsidP="00D4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FE599" w:themeFill="accent4" w:themeFillTint="66"/>
            <w:vAlign w:val="center"/>
          </w:tcPr>
          <w:p w:rsidR="00D4483A" w:rsidRPr="003E3E1D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Planéta záhad</w:t>
            </w:r>
          </w:p>
          <w:p w:rsidR="00D4483A" w:rsidRDefault="00D4483A" w:rsidP="006D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D2322" w:rsidRPr="006D2322" w:rsidRDefault="006D2322" w:rsidP="006D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732A61" w:rsidRPr="00732A61" w:rsidRDefault="00732A61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B22" w:rsidRPr="003E3E1D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22" w:rsidTr="002F28F8">
        <w:trPr>
          <w:trHeight w:val="982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UTOROK</w:t>
            </w:r>
          </w:p>
        </w:tc>
        <w:tc>
          <w:tcPr>
            <w:tcW w:w="2550" w:type="dxa"/>
            <w:vMerge w:val="restart"/>
            <w:shd w:val="clear" w:color="auto" w:fill="00CC66"/>
          </w:tcPr>
          <w:p w:rsidR="00F81B22" w:rsidRDefault="00F81B22" w:rsidP="00EF2A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61205" w:rsidRDefault="00761205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ANJ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761205" w:rsidRDefault="00761205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</w:t>
            </w:r>
            <w:r w:rsidR="004070B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Paťka B.</w:t>
            </w:r>
          </w:p>
          <w:p w:rsidR="006B563A" w:rsidRDefault="004070B3" w:rsidP="00A90CC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</w:tc>
        <w:tc>
          <w:tcPr>
            <w:tcW w:w="5957" w:type="dxa"/>
            <w:shd w:val="clear" w:color="auto" w:fill="00CC66"/>
            <w:vAlign w:val="center"/>
          </w:tcPr>
          <w:p w:rsidR="00D4483A" w:rsidRDefault="00D4483A" w:rsidP="00D44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83A" w:rsidRPr="00DC5B50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Tanečné tornádo</w:t>
            </w:r>
          </w:p>
          <w:p w:rsidR="00D4483A" w:rsidRPr="005B656C" w:rsidRDefault="00D4483A" w:rsidP="00D4483A">
            <w:pPr>
              <w:pStyle w:val="Odsekzoznamu"/>
              <w:ind w:left="21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         1.skupina (Malá baletka)</w:t>
            </w:r>
          </w:p>
          <w:p w:rsidR="00D4483A" w:rsidRPr="00732A61" w:rsidRDefault="00F37D0E" w:rsidP="00D4483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  <w:p w:rsidR="00F81B22" w:rsidRPr="003E3E1D" w:rsidRDefault="00F81B22" w:rsidP="00EF2AE0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00CC66"/>
            <w:vAlign w:val="center"/>
          </w:tcPr>
          <w:p w:rsidR="00D4483A" w:rsidRDefault="00D4483A" w:rsidP="00D448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Divadelné rozprávkovo</w:t>
            </w:r>
          </w:p>
          <w:p w:rsidR="00D4483A" w:rsidRPr="00D4483A" w:rsidRDefault="00D4483A" w:rsidP="00D4483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 v 5.A</w:t>
            </w:r>
          </w:p>
          <w:p w:rsidR="00D4483A" w:rsidRPr="00D4483A" w:rsidRDefault="00D4483A" w:rsidP="00D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  <w:p w:rsidR="00F81B22" w:rsidRPr="003E3E1D" w:rsidRDefault="00F81B22" w:rsidP="00D4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6B563A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Paťka</w:t>
            </w:r>
            <w:proofErr w:type="spellEnd"/>
          </w:p>
        </w:tc>
      </w:tr>
      <w:tr w:rsidR="00F81B22" w:rsidTr="002F28F8">
        <w:trPr>
          <w:trHeight w:val="634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A8D08D" w:themeFill="accent6" w:themeFillTint="99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8D08D" w:themeFill="accent6" w:themeFillTint="99"/>
            <w:vAlign w:val="center"/>
          </w:tcPr>
          <w:p w:rsidR="003677BE" w:rsidRPr="005C7C2E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sz w:val="24"/>
                <w:szCs w:val="24"/>
              </w:rPr>
              <w:t>HERNÁ GALAXIA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3677BE" w:rsidRDefault="00F37D0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A8D08D" w:themeFill="accent6" w:themeFillTint="99"/>
            <w:vAlign w:val="center"/>
          </w:tcPr>
          <w:p w:rsidR="003677BE" w:rsidRPr="004A34CB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STAŇ SA REDAKTOROM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3677BE" w:rsidRPr="005B656C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Ninka</w:t>
            </w: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B22" w:rsidTr="002F28F8">
        <w:trPr>
          <w:trHeight w:val="781"/>
        </w:trPr>
        <w:tc>
          <w:tcPr>
            <w:tcW w:w="4249" w:type="dxa"/>
            <w:vMerge w:val="restart"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STREDA</w:t>
            </w:r>
          </w:p>
        </w:tc>
        <w:tc>
          <w:tcPr>
            <w:tcW w:w="2550" w:type="dxa"/>
            <w:vMerge w:val="restart"/>
            <w:shd w:val="clear" w:color="auto" w:fill="FF33CC"/>
          </w:tcPr>
          <w:p w:rsidR="00F81B22" w:rsidRDefault="00F81B22" w:rsidP="00EF2AE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B563A" w:rsidRDefault="006B563A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6B563A" w:rsidRDefault="00761205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  <w:r w:rsidR="006B56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.stupeň</w:t>
            </w:r>
          </w:p>
          <w:p w:rsidR="00F81B22" w:rsidRDefault="006B563A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4070B3" w:rsidRPr="005B656C" w:rsidRDefault="004070B3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5957" w:type="dxa"/>
            <w:shd w:val="clear" w:color="auto" w:fill="FF33CC"/>
            <w:vAlign w:val="bottom"/>
          </w:tcPr>
          <w:p w:rsidR="004A34CB" w:rsidRPr="004A34CB" w:rsidRDefault="00D4483A" w:rsidP="004A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KREATÍVNY ATELIÉR</w:t>
            </w:r>
          </w:p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.skup</w:t>
            </w:r>
            <w:r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ina</w:t>
            </w:r>
            <w:r w:rsidR="00D1402C"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</w:t>
            </w:r>
            <w:r w:rsidR="00303B2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  <w:r w:rsidR="00D1402C" w:rsidRP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.A</w:t>
            </w:r>
          </w:p>
          <w:p w:rsidR="00F81B22" w:rsidRPr="003E3E1D" w:rsidRDefault="00D4483A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</w:t>
            </w:r>
          </w:p>
        </w:tc>
        <w:tc>
          <w:tcPr>
            <w:tcW w:w="6002" w:type="dxa"/>
            <w:shd w:val="clear" w:color="auto" w:fill="FF33CC"/>
            <w:vAlign w:val="center"/>
          </w:tcPr>
          <w:p w:rsidR="004A34CB" w:rsidRPr="004A34CB" w:rsidRDefault="004A34C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HRAVÁ SJL A MAT</w:t>
            </w:r>
          </w:p>
          <w:p w:rsidR="00F81B22" w:rsidRPr="003E3E1D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="00D1402C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3.A</w:t>
            </w:r>
          </w:p>
          <w:p w:rsidR="00F81B22" w:rsidRPr="003E3E1D" w:rsidRDefault="004A34CB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</w:tc>
        <w:tc>
          <w:tcPr>
            <w:tcW w:w="4365" w:type="dxa"/>
            <w:vMerge w:val="restart"/>
            <w:vAlign w:val="center"/>
          </w:tcPr>
          <w:p w:rsidR="00F81B22" w:rsidRPr="003E3E1D" w:rsidRDefault="006B563A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Simona</w:t>
            </w:r>
          </w:p>
        </w:tc>
      </w:tr>
      <w:tr w:rsidR="00F81B22" w:rsidTr="002F28F8">
        <w:trPr>
          <w:trHeight w:val="827"/>
        </w:trPr>
        <w:tc>
          <w:tcPr>
            <w:tcW w:w="4249" w:type="dxa"/>
            <w:vMerge/>
            <w:vAlign w:val="center"/>
          </w:tcPr>
          <w:p w:rsidR="00F81B22" w:rsidRPr="007B4315" w:rsidRDefault="00F81B22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FF99FF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FF99FF"/>
            <w:vAlign w:val="center"/>
          </w:tcPr>
          <w:p w:rsidR="004A34CB" w:rsidRPr="004A34CB" w:rsidRDefault="004A34C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KUCHÁRIK</w:t>
            </w:r>
          </w:p>
          <w:p w:rsidR="00F81B22" w:rsidRPr="00C15FB2" w:rsidRDefault="00F81B2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(kuchárska m.)</w:t>
            </w:r>
          </w:p>
          <w:p w:rsidR="00F81B22" w:rsidRPr="003E3E1D" w:rsidRDefault="000A561A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Kika</w:t>
            </w:r>
            <w:r w:rsidR="0035085D">
              <w:rPr>
                <w:rFonts w:ascii="Times New Roman" w:hAnsi="Times New Roman" w:cs="Times New Roman"/>
                <w:sz w:val="24"/>
                <w:szCs w:val="24"/>
              </w:rPr>
              <w:t xml:space="preserve"> + Ninka</w:t>
            </w:r>
          </w:p>
        </w:tc>
        <w:tc>
          <w:tcPr>
            <w:tcW w:w="6002" w:type="dxa"/>
            <w:shd w:val="clear" w:color="auto" w:fill="FF99FF"/>
            <w:vAlign w:val="center"/>
          </w:tcPr>
          <w:p w:rsidR="00392580" w:rsidRPr="00392580" w:rsidRDefault="00392580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b/>
                <w:sz w:val="24"/>
                <w:szCs w:val="24"/>
              </w:rPr>
              <w:t>AJTYČKÁR</w:t>
            </w:r>
          </w:p>
          <w:p w:rsidR="00F81B22" w:rsidRPr="005B656C" w:rsidRDefault="00F81B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</w:t>
            </w:r>
            <w:r w:rsidR="00D4483A"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(počítačová/3.A)</w:t>
            </w:r>
          </w:p>
          <w:p w:rsidR="00F81B22" w:rsidRPr="0041686A" w:rsidRDefault="00392580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4365" w:type="dxa"/>
            <w:vMerge/>
            <w:vAlign w:val="center"/>
          </w:tcPr>
          <w:p w:rsidR="00F81B22" w:rsidRPr="003E3E1D" w:rsidRDefault="00F81B2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BB" w:rsidTr="002F28F8">
        <w:trPr>
          <w:trHeight w:val="827"/>
        </w:trPr>
        <w:tc>
          <w:tcPr>
            <w:tcW w:w="4249" w:type="dxa"/>
            <w:vMerge w:val="restart"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ŠTVRTOK</w:t>
            </w:r>
          </w:p>
        </w:tc>
        <w:tc>
          <w:tcPr>
            <w:tcW w:w="2550" w:type="dxa"/>
            <w:vMerge w:val="restart"/>
            <w:shd w:val="clear" w:color="auto" w:fill="3399FF"/>
          </w:tcPr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  <w:r w:rsidR="00D2408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SJL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2.stupeň: Tomáš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PAsA: Simona</w:t>
            </w:r>
          </w:p>
          <w:p w:rsidR="00C76CBB" w:rsidRDefault="00C76CBB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C76CBB" w:rsidRPr="003E3E1D" w:rsidRDefault="00C76CBB" w:rsidP="006B563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957" w:type="dxa"/>
            <w:shd w:val="clear" w:color="auto" w:fill="3399FF"/>
            <w:vAlign w:val="center"/>
          </w:tcPr>
          <w:p w:rsidR="00C76CBB" w:rsidRPr="004A34CB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DOBRODRÚŽSTVO V KNIŽNICI</w:t>
            </w:r>
          </w:p>
          <w:p w:rsidR="00C76CBB" w:rsidRDefault="00C76CBB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E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v 3.A</w:t>
            </w:r>
          </w:p>
          <w:p w:rsidR="00C76CBB" w:rsidRPr="00732A61" w:rsidRDefault="00C76CBB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6002" w:type="dxa"/>
            <w:shd w:val="clear" w:color="auto" w:fill="3399FF"/>
            <w:vAlign w:val="center"/>
          </w:tcPr>
          <w:p w:rsidR="00C76CBB" w:rsidRPr="004A34CB" w:rsidRDefault="00C76CBB" w:rsidP="009B0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TVORIVÁ DIELŇA</w:t>
            </w:r>
          </w:p>
          <w:p w:rsidR="00C76CBB" w:rsidRDefault="00C76CBB" w:rsidP="009B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.skupina v 3.A (chemická m.)</w:t>
            </w:r>
          </w:p>
          <w:p w:rsidR="00C76CBB" w:rsidRDefault="00C76CBB" w:rsidP="009B0B2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C76CBB" w:rsidRPr="001409E1" w:rsidRDefault="00C76CBB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Simona</w:t>
            </w:r>
          </w:p>
        </w:tc>
      </w:tr>
      <w:tr w:rsidR="00C76CBB" w:rsidTr="00C76CBB">
        <w:trPr>
          <w:trHeight w:val="546"/>
        </w:trPr>
        <w:tc>
          <w:tcPr>
            <w:tcW w:w="4249" w:type="dxa"/>
            <w:vMerge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9CC2E5" w:themeFill="accent1" w:themeFillTint="99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vMerge w:val="restart"/>
            <w:shd w:val="clear" w:color="auto" w:fill="9CC2E5" w:themeFill="accent1" w:themeFillTint="99"/>
            <w:vAlign w:val="center"/>
          </w:tcPr>
          <w:p w:rsidR="00C76CBB" w:rsidRPr="005C7C2E" w:rsidRDefault="00C76CBB" w:rsidP="00EF2AE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ZDRAVÍČKO</w:t>
            </w:r>
          </w:p>
          <w:p w:rsidR="00C76CBB" w:rsidRPr="008F1C4C" w:rsidRDefault="00C76CBB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F1C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2 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skupina (kuchárska m.)</w:t>
            </w:r>
          </w:p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6002" w:type="dxa"/>
            <w:shd w:val="clear" w:color="auto" w:fill="9CC2E5" w:themeFill="accent1" w:themeFillTint="99"/>
            <w:vAlign w:val="bottom"/>
          </w:tcPr>
          <w:p w:rsidR="00C76CBB" w:rsidRPr="00CE379F" w:rsidRDefault="00C76CB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CE379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DETEKTÍVNA AKADÉMIA</w:t>
            </w:r>
          </w:p>
          <w:p w:rsidR="00C76CBB" w:rsidRPr="003E3E1D" w:rsidRDefault="00C76CBB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2.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v 3.A</w:t>
            </w:r>
          </w:p>
          <w:p w:rsidR="00C76CBB" w:rsidRPr="003E3E1D" w:rsidRDefault="000A561A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4365" w:type="dxa"/>
            <w:vMerge/>
            <w:vAlign w:val="center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CBB" w:rsidTr="002F28F8">
        <w:trPr>
          <w:trHeight w:val="546"/>
        </w:trPr>
        <w:tc>
          <w:tcPr>
            <w:tcW w:w="4249" w:type="dxa"/>
            <w:vMerge/>
            <w:vAlign w:val="center"/>
          </w:tcPr>
          <w:p w:rsidR="00C76CBB" w:rsidRPr="007B4315" w:rsidRDefault="00C76CBB" w:rsidP="00EF2AE0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50" w:type="dxa"/>
            <w:vMerge/>
            <w:shd w:val="clear" w:color="auto" w:fill="9CC2E5" w:themeFill="accent1" w:themeFillTint="99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957" w:type="dxa"/>
            <w:vMerge/>
            <w:shd w:val="clear" w:color="auto" w:fill="9CC2E5" w:themeFill="accent1" w:themeFillTint="99"/>
            <w:vAlign w:val="center"/>
          </w:tcPr>
          <w:p w:rsidR="00C76CBB" w:rsidRPr="005C7C2E" w:rsidRDefault="00C76CBB" w:rsidP="00EF2AE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9CC2E5" w:themeFill="accent1" w:themeFillTint="99"/>
            <w:vAlign w:val="bottom"/>
          </w:tcPr>
          <w:p w:rsidR="00C76CBB" w:rsidRDefault="00C76CB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C76CBB" w:rsidRPr="00AE7991" w:rsidRDefault="00AE7991" w:rsidP="00C76CB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</w:pPr>
            <w:r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 xml:space="preserve">                               1</w:t>
            </w:r>
            <w:r w:rsidR="00C76CBB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>.Skupina v Plavárni</w:t>
            </w:r>
          </w:p>
          <w:p w:rsidR="00C76CBB" w:rsidRPr="00CE379F" w:rsidRDefault="00C76CBB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</w:pPr>
            <w:proofErr w:type="spellStart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Paťka</w:t>
            </w:r>
            <w:proofErr w:type="spellEnd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B.</w:t>
            </w:r>
            <w:r w:rsidR="00924EB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</w:t>
            </w:r>
            <w:proofErr w:type="spellStart"/>
            <w:r w:rsidR="00924EB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Táňa</w:t>
            </w:r>
            <w:r w:rsidR="00282A8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+Andrej</w:t>
            </w:r>
            <w:proofErr w:type="spellEnd"/>
          </w:p>
        </w:tc>
        <w:tc>
          <w:tcPr>
            <w:tcW w:w="4365" w:type="dxa"/>
            <w:vMerge/>
            <w:vAlign w:val="center"/>
          </w:tcPr>
          <w:p w:rsidR="00C76CBB" w:rsidRPr="003E3E1D" w:rsidRDefault="00C76CBB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Tr="002F28F8">
        <w:trPr>
          <w:trHeight w:val="1027"/>
        </w:trPr>
        <w:tc>
          <w:tcPr>
            <w:tcW w:w="4249" w:type="dxa"/>
            <w:vMerge w:val="restart"/>
            <w:vAlign w:val="center"/>
          </w:tcPr>
          <w:p w:rsidR="00E907C2" w:rsidRPr="007B4315" w:rsidRDefault="00E907C2" w:rsidP="00EF2AE0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PIATOK</w:t>
            </w:r>
          </w:p>
        </w:tc>
        <w:tc>
          <w:tcPr>
            <w:tcW w:w="8507" w:type="dxa"/>
            <w:gridSpan w:val="2"/>
            <w:shd w:val="clear" w:color="auto" w:fill="FF6600"/>
            <w:vAlign w:val="center"/>
          </w:tcPr>
          <w:p w:rsidR="00E907C2" w:rsidRPr="00DC5B50" w:rsidRDefault="00E907C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3517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HUDOBNÁ EXPEDÍCIA</w:t>
            </w:r>
          </w:p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1D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1 skupina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(pri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kucháriku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/3.A)</w:t>
            </w:r>
          </w:p>
          <w:p w:rsidR="00E907C2" w:rsidRPr="008378C0" w:rsidRDefault="008378C0" w:rsidP="00837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78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Pr="0083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Kika</w:t>
            </w:r>
          </w:p>
          <w:p w:rsidR="00E907C2" w:rsidRPr="005B656C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F6600"/>
            <w:vAlign w:val="center"/>
          </w:tcPr>
          <w:p w:rsidR="00E907C2" w:rsidRPr="004A34CB" w:rsidRDefault="00E907C2" w:rsidP="0065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ATLETICKÁ VÝZVA</w:t>
            </w:r>
          </w:p>
          <w:p w:rsidR="00E907C2" w:rsidRPr="005B656C" w:rsidRDefault="00E907C2" w:rsidP="0065275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1.</w:t>
            </w:r>
            <w:r w:rsidRPr="00303B2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skupina (m. pri </w:t>
            </w:r>
            <w:proofErr w:type="spellStart"/>
            <w:r w:rsidRPr="00303B2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kucháriku</w:t>
            </w:r>
            <w:proofErr w:type="spellEnd"/>
            <w:r w:rsidRPr="00303B2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  <w:p w:rsidR="00E907C2" w:rsidRPr="005B656C" w:rsidRDefault="006D2322" w:rsidP="0065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  <w:p w:rsidR="00E907C2" w:rsidRPr="005B656C" w:rsidRDefault="00E907C2" w:rsidP="006D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 w:val="restart"/>
            <w:vAlign w:val="center"/>
          </w:tcPr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E907C2" w:rsidTr="00E907C2">
        <w:trPr>
          <w:trHeight w:val="1104"/>
        </w:trPr>
        <w:tc>
          <w:tcPr>
            <w:tcW w:w="4249" w:type="dxa"/>
            <w:vMerge/>
          </w:tcPr>
          <w:p w:rsidR="00E907C2" w:rsidRDefault="00E907C2" w:rsidP="00EF2AE0"/>
        </w:tc>
        <w:tc>
          <w:tcPr>
            <w:tcW w:w="8507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E907C2" w:rsidRPr="008F1C4C" w:rsidRDefault="00E907C2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Gymnastika</w:t>
            </w: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2. </w:t>
            </w:r>
            <w:r w:rsidRPr="006147D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(veľká baletka)</w:t>
            </w:r>
          </w:p>
          <w:p w:rsidR="00E907C2" w:rsidRPr="003E3E1D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Veronika</w:t>
            </w:r>
          </w:p>
          <w:p w:rsidR="00E907C2" w:rsidRPr="003E3E1D" w:rsidRDefault="00E907C2" w:rsidP="00EF2AE0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55A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907C2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C2" w:rsidRPr="005B656C" w:rsidRDefault="00E907C2" w:rsidP="00E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4B083" w:themeFill="accent2" w:themeFillTint="99"/>
            <w:vAlign w:val="bottom"/>
          </w:tcPr>
          <w:p w:rsidR="00E907C2" w:rsidRPr="00DC5B50" w:rsidRDefault="00E907C2" w:rsidP="009B0B23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50">
              <w:rPr>
                <w:rFonts w:ascii="Times New Roman" w:hAnsi="Times New Roman" w:cs="Times New Roman"/>
                <w:b/>
                <w:sz w:val="24"/>
                <w:szCs w:val="24"/>
              </w:rPr>
              <w:t>MALÝ VEDEC</w:t>
            </w:r>
          </w:p>
          <w:p w:rsidR="00E907C2" w:rsidRPr="003E3E1D" w:rsidRDefault="00E907C2" w:rsidP="009B0B23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.skupina (chemická učebňa)</w:t>
            </w:r>
          </w:p>
          <w:p w:rsidR="00E907C2" w:rsidRDefault="00924EB8" w:rsidP="009B0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E907C2" w:rsidRPr="005B656C" w:rsidRDefault="00E907C2" w:rsidP="009B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E907C2" w:rsidRDefault="00E907C2" w:rsidP="00EF2AE0"/>
        </w:tc>
      </w:tr>
      <w:tr w:rsidR="00E907C2" w:rsidTr="002F28F8">
        <w:trPr>
          <w:trHeight w:val="1104"/>
        </w:trPr>
        <w:tc>
          <w:tcPr>
            <w:tcW w:w="4249" w:type="dxa"/>
            <w:vMerge/>
          </w:tcPr>
          <w:p w:rsidR="00E907C2" w:rsidRDefault="00E907C2" w:rsidP="00EF2AE0"/>
        </w:tc>
        <w:tc>
          <w:tcPr>
            <w:tcW w:w="8507" w:type="dxa"/>
            <w:gridSpan w:val="2"/>
            <w:vMerge/>
            <w:shd w:val="clear" w:color="auto" w:fill="F4B083" w:themeFill="accent2" w:themeFillTint="99"/>
            <w:vAlign w:val="center"/>
          </w:tcPr>
          <w:p w:rsidR="00E907C2" w:rsidRPr="008F1C4C" w:rsidRDefault="00E907C2" w:rsidP="00EF2AE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02" w:type="dxa"/>
            <w:shd w:val="clear" w:color="auto" w:fill="F4B083" w:themeFill="accent2" w:themeFillTint="99"/>
            <w:vAlign w:val="bottom"/>
          </w:tcPr>
          <w:p w:rsidR="00E907C2" w:rsidRDefault="00E907C2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907C2" w:rsidRPr="00AE7991" w:rsidRDefault="00AE7991" w:rsidP="00E907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 xml:space="preserve">                               2</w:t>
            </w:r>
            <w:r w:rsidR="00E907C2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>.Skupina v Plavárni</w:t>
            </w:r>
          </w:p>
          <w:p w:rsidR="00E907C2" w:rsidRPr="00DC5B50" w:rsidRDefault="00E907C2" w:rsidP="00E907C2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Paťka</w:t>
            </w:r>
            <w:proofErr w:type="spellEnd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</w:t>
            </w:r>
            <w:proofErr w:type="spellStart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B</w:t>
            </w:r>
            <w:r w:rsidRP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.</w:t>
            </w:r>
            <w:r w:rsidR="00901576" w:rsidRP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+Tatiana</w:t>
            </w:r>
            <w:proofErr w:type="spellEnd"/>
          </w:p>
        </w:tc>
        <w:tc>
          <w:tcPr>
            <w:tcW w:w="4365" w:type="dxa"/>
            <w:vMerge/>
          </w:tcPr>
          <w:p w:rsidR="00E907C2" w:rsidRDefault="00E907C2" w:rsidP="00EF2AE0"/>
        </w:tc>
      </w:tr>
    </w:tbl>
    <w:p w:rsidR="00F81B22" w:rsidRPr="00EF2AE0" w:rsidRDefault="00EF2AE0" w:rsidP="00EF2AE0">
      <w:pPr>
        <w:jc w:val="center"/>
        <w:rPr>
          <w:rFonts w:ascii="Times New Roman" w:hAnsi="Times New Roman" w:cs="Times New Roman"/>
          <w:b/>
          <w:sz w:val="36"/>
        </w:rPr>
      </w:pPr>
      <w:r w:rsidRPr="00EF2AE0">
        <w:rPr>
          <w:rFonts w:ascii="Times New Roman" w:hAnsi="Times New Roman" w:cs="Times New Roman"/>
          <w:b/>
          <w:sz w:val="36"/>
        </w:rPr>
        <w:t>Týždeň A</w:t>
      </w:r>
      <w:r>
        <w:rPr>
          <w:rFonts w:ascii="Times New Roman" w:hAnsi="Times New Roman" w:cs="Times New Roman"/>
          <w:b/>
          <w:sz w:val="36"/>
        </w:rPr>
        <w:t xml:space="preserve"> :</w:t>
      </w:r>
      <w:r w:rsidRPr="00EF2AE0">
        <w:rPr>
          <w:rFonts w:ascii="Times New Roman" w:hAnsi="Times New Roman" w:cs="Times New Roman"/>
          <w:b/>
          <w:sz w:val="36"/>
        </w:rPr>
        <w:t> začiatok od</w:t>
      </w:r>
      <w:r w:rsidR="001718AF">
        <w:rPr>
          <w:rFonts w:ascii="Times New Roman" w:hAnsi="Times New Roman" w:cs="Times New Roman"/>
          <w:b/>
          <w:sz w:val="36"/>
        </w:rPr>
        <w:t xml:space="preserve"> 18</w:t>
      </w:r>
      <w:r w:rsidR="00F576A3">
        <w:rPr>
          <w:rFonts w:ascii="Times New Roman" w:hAnsi="Times New Roman" w:cs="Times New Roman"/>
          <w:b/>
          <w:sz w:val="36"/>
        </w:rPr>
        <w:t>.11</w:t>
      </w:r>
      <w:r w:rsidR="001718AF">
        <w:rPr>
          <w:rFonts w:ascii="Times New Roman" w:hAnsi="Times New Roman" w:cs="Times New Roman"/>
          <w:b/>
          <w:sz w:val="36"/>
        </w:rPr>
        <w:t>.2024-22</w:t>
      </w:r>
      <w:r w:rsidR="00F576A3">
        <w:rPr>
          <w:rFonts w:ascii="Times New Roman" w:hAnsi="Times New Roman" w:cs="Times New Roman"/>
          <w:b/>
          <w:sz w:val="36"/>
        </w:rPr>
        <w:t>.11</w:t>
      </w:r>
      <w:r w:rsidRPr="00EF2AE0">
        <w:rPr>
          <w:rFonts w:ascii="Times New Roman" w:hAnsi="Times New Roman" w:cs="Times New Roman"/>
          <w:b/>
          <w:sz w:val="36"/>
        </w:rPr>
        <w:t>.2024</w:t>
      </w:r>
      <w:r w:rsidR="00CB0296">
        <w:rPr>
          <w:rFonts w:ascii="Times New Roman" w:hAnsi="Times New Roman" w:cs="Times New Roman"/>
          <w:b/>
          <w:sz w:val="36"/>
        </w:rPr>
        <w:t xml:space="preserve"> na druhý týždeň sa menia skupiny</w:t>
      </w:r>
    </w:p>
    <w:p w:rsidR="00334D50" w:rsidRDefault="00334D50"/>
    <w:p w:rsidR="00EF2AE0" w:rsidRDefault="00EF2AE0"/>
    <w:p w:rsidR="00EF2AE0" w:rsidRDefault="00EF2AE0"/>
    <w:tbl>
      <w:tblPr>
        <w:tblStyle w:val="Mriekatabuky"/>
        <w:tblpPr w:leftFromText="141" w:rightFromText="141" w:vertAnchor="page" w:horzAnchor="margin" w:tblpY="1701"/>
        <w:tblW w:w="23222" w:type="dxa"/>
        <w:tblLook w:val="04A0" w:firstRow="1" w:lastRow="0" w:firstColumn="1" w:lastColumn="0" w:noHBand="0" w:noVBand="1"/>
      </w:tblPr>
      <w:tblGrid>
        <w:gridCol w:w="4422"/>
        <w:gridCol w:w="2519"/>
        <w:gridCol w:w="6112"/>
        <w:gridCol w:w="5384"/>
        <w:gridCol w:w="4785"/>
      </w:tblGrid>
      <w:tr w:rsidR="00EF2AE0" w:rsidRPr="007B4315" w:rsidTr="00A422B5">
        <w:trPr>
          <w:trHeight w:val="525"/>
        </w:trPr>
        <w:tc>
          <w:tcPr>
            <w:tcW w:w="4422" w:type="dxa"/>
            <w:vAlign w:val="center"/>
          </w:tcPr>
          <w:p w:rsidR="00EF2AE0" w:rsidRPr="005774F4" w:rsidRDefault="00EF2AE0" w:rsidP="00EF2AE0">
            <w:pPr>
              <w:jc w:val="center"/>
              <w:rPr>
                <w:b/>
                <w:sz w:val="36"/>
              </w:rPr>
            </w:pPr>
            <w:r w:rsidRPr="00192C77">
              <w:rPr>
                <w:b/>
                <w:sz w:val="36"/>
              </w:rPr>
              <w:t>Rozpis krúžkovej družiny</w:t>
            </w:r>
          </w:p>
        </w:tc>
        <w:tc>
          <w:tcPr>
            <w:tcW w:w="2519" w:type="dxa"/>
          </w:tcPr>
          <w:p w:rsidR="004232F4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r w:rsidRPr="00A422B5">
              <w:rPr>
                <w:b/>
                <w:sz w:val="28"/>
                <w:szCs w:val="28"/>
              </w:rPr>
              <w:t xml:space="preserve">1.st </w:t>
            </w:r>
            <w:r>
              <w:rPr>
                <w:b/>
                <w:sz w:val="28"/>
                <w:szCs w:val="28"/>
              </w:rPr>
              <w:t>13:15</w:t>
            </w:r>
            <w:r w:rsidRPr="00A422B5">
              <w:rPr>
                <w:b/>
                <w:sz w:val="28"/>
                <w:szCs w:val="28"/>
              </w:rPr>
              <w:t>-14</w:t>
            </w:r>
            <w:r>
              <w:rPr>
                <w:b/>
                <w:sz w:val="28"/>
                <w:szCs w:val="28"/>
              </w:rPr>
              <w:t>:00</w:t>
            </w:r>
          </w:p>
          <w:p w:rsidR="004232F4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2.st. 14:00-14:45</w:t>
            </w:r>
          </w:p>
          <w:p w:rsidR="00A422B5" w:rsidRPr="00A422B5" w:rsidRDefault="004232F4" w:rsidP="00423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PaSa</w:t>
            </w:r>
            <w:proofErr w:type="spellEnd"/>
            <w:r>
              <w:rPr>
                <w:b/>
                <w:sz w:val="28"/>
                <w:szCs w:val="28"/>
              </w:rPr>
              <w:t xml:space="preserve"> 14:45-15:30</w:t>
            </w:r>
          </w:p>
        </w:tc>
        <w:tc>
          <w:tcPr>
            <w:tcW w:w="6112" w:type="dxa"/>
            <w:vAlign w:val="center"/>
          </w:tcPr>
          <w:p w:rsidR="00EF2AE0" w:rsidRPr="007B4315" w:rsidRDefault="00EF2AE0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14:00 – 15:00</w:t>
            </w:r>
          </w:p>
        </w:tc>
        <w:tc>
          <w:tcPr>
            <w:tcW w:w="5384" w:type="dxa"/>
            <w:vAlign w:val="center"/>
          </w:tcPr>
          <w:p w:rsidR="00EF2AE0" w:rsidRPr="007B4315" w:rsidRDefault="00EF2AE0" w:rsidP="00EF2AE0">
            <w:pPr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15:00 – 16:00</w:t>
            </w:r>
          </w:p>
        </w:tc>
        <w:tc>
          <w:tcPr>
            <w:tcW w:w="4785" w:type="dxa"/>
            <w:vAlign w:val="center"/>
          </w:tcPr>
          <w:p w:rsidR="00EF2AE0" w:rsidRPr="007B4315" w:rsidRDefault="00EF2AE0" w:rsidP="00EF2AE0">
            <w:pPr>
              <w:ind w:left="-49" w:firstLine="49"/>
              <w:jc w:val="center"/>
              <w:rPr>
                <w:b/>
                <w:sz w:val="40"/>
              </w:rPr>
            </w:pPr>
            <w:r w:rsidRPr="007B4315">
              <w:rPr>
                <w:b/>
                <w:sz w:val="40"/>
              </w:rPr>
              <w:t>16:00 – 17:00</w:t>
            </w:r>
          </w:p>
        </w:tc>
      </w:tr>
      <w:tr w:rsidR="006147D6" w:rsidRPr="003E3E1D" w:rsidTr="00A422B5">
        <w:trPr>
          <w:trHeight w:val="905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PONDELOK</w:t>
            </w:r>
          </w:p>
        </w:tc>
        <w:tc>
          <w:tcPr>
            <w:tcW w:w="2519" w:type="dxa"/>
            <w:vMerge w:val="restart"/>
            <w:shd w:val="clear" w:color="auto" w:fill="FFCC00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1..stupeň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6147D6" w:rsidRPr="003E3E1D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6112" w:type="dxa"/>
            <w:shd w:val="clear" w:color="auto" w:fill="FFCC00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ŠPORTOVÍ DOBRODRUHOVIA</w:t>
            </w:r>
          </w:p>
          <w:p w:rsidR="006147D6" w:rsidRPr="00C20364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(veľká baletka)</w:t>
            </w:r>
          </w:p>
          <w:p w:rsidR="006147D6" w:rsidRPr="00EF1942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</w:tc>
        <w:tc>
          <w:tcPr>
            <w:tcW w:w="5384" w:type="dxa"/>
            <w:shd w:val="clear" w:color="auto" w:fill="FFCC00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CESTA OKOLO SVETA</w:t>
            </w:r>
          </w:p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2</w:t>
            </w:r>
            <w:r w:rsidRPr="005A008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 v 5.A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</w:t>
            </w:r>
          </w:p>
        </w:tc>
      </w:tr>
      <w:tr w:rsidR="006147D6" w:rsidRPr="003E3E1D" w:rsidTr="00A422B5">
        <w:trPr>
          <w:trHeight w:val="1376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FFE599" w:themeFill="accent4" w:themeFillTint="66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FFE599" w:themeFill="accent4" w:themeFillTint="66"/>
            <w:vAlign w:val="center"/>
          </w:tcPr>
          <w:p w:rsidR="006147D6" w:rsidRPr="00D4483A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b/>
                <w:sz w:val="24"/>
                <w:szCs w:val="24"/>
              </w:rPr>
              <w:t>EKO DETI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47D6" w:rsidRPr="00C20364" w:rsidRDefault="006147D6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C203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E599" w:themeFill="accent4" w:themeFillTint="66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Planéta záhad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6147D6" w:rsidRPr="00732A61" w:rsidRDefault="00F34859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  <w:bookmarkStart w:id="0" w:name="_GoBack"/>
            <w:bookmarkEnd w:id="0"/>
            <w:r w:rsidR="0061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7D6" w:rsidRPr="00732A61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7D6" w:rsidRPr="003E3E1D" w:rsidTr="00A422B5">
        <w:trPr>
          <w:trHeight w:val="1138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UTOROK</w:t>
            </w:r>
          </w:p>
        </w:tc>
        <w:tc>
          <w:tcPr>
            <w:tcW w:w="2519" w:type="dxa"/>
            <w:vMerge w:val="restart"/>
            <w:shd w:val="clear" w:color="auto" w:fill="00CC66"/>
          </w:tcPr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 Paťka B.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6147D6" w:rsidRDefault="006147D6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6147D6" w:rsidRDefault="006147D6" w:rsidP="0017070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00CC66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7D6" w:rsidRPr="00DC5B50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Tanečné tornádo</w:t>
            </w:r>
          </w:p>
          <w:p w:rsidR="006147D6" w:rsidRPr="005B656C" w:rsidRDefault="006147D6" w:rsidP="006147D6">
            <w:pPr>
              <w:pStyle w:val="Odsekzoznamu"/>
              <w:ind w:left="21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         2.skupina (Malá baletka)</w:t>
            </w:r>
          </w:p>
          <w:p w:rsidR="006147D6" w:rsidRPr="00732A61" w:rsidRDefault="00A6551A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070E"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</w:p>
          <w:p w:rsidR="006147D6" w:rsidRPr="003E3E1D" w:rsidRDefault="006147D6" w:rsidP="006147D6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00CC66"/>
            <w:vAlign w:val="center"/>
          </w:tcPr>
          <w:p w:rsidR="006147D6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Divadelné rozprávkovo</w:t>
            </w:r>
          </w:p>
          <w:p w:rsidR="006147D6" w:rsidRPr="00D4483A" w:rsidRDefault="006147D6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2</w:t>
            </w:r>
            <w:r w:rsidRPr="00737D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red"/>
              </w:rPr>
              <w:t>skupina v 5.A</w:t>
            </w:r>
          </w:p>
          <w:p w:rsidR="006147D6" w:rsidRPr="00D4483A" w:rsidRDefault="006147D6" w:rsidP="0061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70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4483A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Paťka</w:t>
            </w:r>
            <w:proofErr w:type="spellEnd"/>
          </w:p>
        </w:tc>
      </w:tr>
      <w:tr w:rsidR="006147D6" w:rsidRPr="003E3E1D" w:rsidTr="00A422B5">
        <w:trPr>
          <w:trHeight w:val="735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A8D08D" w:themeFill="accent6" w:themeFillTint="99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A8D08D" w:themeFill="accent6" w:themeFillTint="99"/>
            <w:vAlign w:val="center"/>
          </w:tcPr>
          <w:p w:rsidR="003677BE" w:rsidRPr="005C7C2E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sz w:val="24"/>
                <w:szCs w:val="24"/>
              </w:rPr>
              <w:t>HERNÁ GALAXIA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3677BE" w:rsidRDefault="00CF704B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8D08D" w:themeFill="accent6" w:themeFillTint="99"/>
            <w:vAlign w:val="center"/>
          </w:tcPr>
          <w:p w:rsidR="003677BE" w:rsidRPr="004A34CB" w:rsidRDefault="003677BE" w:rsidP="0036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STAŇ SA REDAKTOROM</w:t>
            </w:r>
          </w:p>
          <w:p w:rsidR="003677BE" w:rsidRPr="003E3E1D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v 3.A</w:t>
            </w:r>
          </w:p>
          <w:p w:rsidR="003677BE" w:rsidRPr="005B656C" w:rsidRDefault="003677BE" w:rsidP="0036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Ninka</w:t>
            </w: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7D6" w:rsidRPr="003E3E1D" w:rsidTr="00A422B5">
        <w:trPr>
          <w:trHeight w:val="905"/>
        </w:trPr>
        <w:tc>
          <w:tcPr>
            <w:tcW w:w="4422" w:type="dxa"/>
            <w:vMerge w:val="restart"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STREDA</w:t>
            </w:r>
          </w:p>
        </w:tc>
        <w:tc>
          <w:tcPr>
            <w:tcW w:w="2519" w:type="dxa"/>
            <w:vMerge w:val="restart"/>
            <w:shd w:val="clear" w:color="auto" w:fill="FF33CC"/>
          </w:tcPr>
          <w:p w:rsidR="006147D6" w:rsidRDefault="006147D6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Doučko 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1..stupeň</w:t>
            </w:r>
          </w:p>
          <w:p w:rsidR="004070B3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NInka</w:t>
            </w:r>
          </w:p>
          <w:p w:rsidR="006147D6" w:rsidRPr="005B656C" w:rsidRDefault="004070B3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3.A triede</w:t>
            </w:r>
          </w:p>
        </w:tc>
        <w:tc>
          <w:tcPr>
            <w:tcW w:w="6112" w:type="dxa"/>
            <w:shd w:val="clear" w:color="auto" w:fill="FF33CC"/>
            <w:vAlign w:val="bottom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KREATÍVNY ATELIÉR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</w:t>
            </w:r>
            <w:r w:rsidR="006954C0"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v 3.A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Tatiana</w:t>
            </w:r>
          </w:p>
        </w:tc>
        <w:tc>
          <w:tcPr>
            <w:tcW w:w="5384" w:type="dxa"/>
            <w:shd w:val="clear" w:color="auto" w:fill="FF33CC"/>
            <w:vAlign w:val="center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HRAVÁ SJL A MAT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oddiel v 3.A</w:t>
            </w:r>
          </w:p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</w:tc>
        <w:tc>
          <w:tcPr>
            <w:tcW w:w="4785" w:type="dxa"/>
            <w:vMerge w:val="restart"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Simona</w:t>
            </w:r>
          </w:p>
        </w:tc>
      </w:tr>
      <w:tr w:rsidR="006147D6" w:rsidRPr="003E3E1D" w:rsidTr="00A422B5">
        <w:trPr>
          <w:trHeight w:val="959"/>
        </w:trPr>
        <w:tc>
          <w:tcPr>
            <w:tcW w:w="4422" w:type="dxa"/>
            <w:vMerge/>
            <w:vAlign w:val="center"/>
          </w:tcPr>
          <w:p w:rsidR="006147D6" w:rsidRPr="007B4315" w:rsidRDefault="006147D6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FF99FF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FF99FF"/>
            <w:vAlign w:val="center"/>
          </w:tcPr>
          <w:p w:rsidR="006147D6" w:rsidRPr="004A34CB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KUCHÁRIK</w:t>
            </w:r>
          </w:p>
          <w:p w:rsidR="006147D6" w:rsidRPr="00C15FB2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F635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(kuchárska m.)</w:t>
            </w:r>
          </w:p>
          <w:p w:rsidR="006147D6" w:rsidRPr="003E3E1D" w:rsidRDefault="000A561A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Kika</w:t>
            </w:r>
            <w:r w:rsidR="0017070E">
              <w:rPr>
                <w:rFonts w:ascii="Times New Roman" w:hAnsi="Times New Roman" w:cs="Times New Roman"/>
                <w:sz w:val="24"/>
                <w:szCs w:val="24"/>
              </w:rPr>
              <w:t>+ Ninka</w:t>
            </w:r>
          </w:p>
        </w:tc>
        <w:tc>
          <w:tcPr>
            <w:tcW w:w="5384" w:type="dxa"/>
            <w:shd w:val="clear" w:color="auto" w:fill="FF99FF"/>
            <w:vAlign w:val="center"/>
          </w:tcPr>
          <w:p w:rsidR="006147D6" w:rsidRPr="00392580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80">
              <w:rPr>
                <w:rFonts w:ascii="Times New Roman" w:hAnsi="Times New Roman" w:cs="Times New Roman"/>
                <w:b/>
                <w:sz w:val="24"/>
                <w:szCs w:val="24"/>
              </w:rPr>
              <w:t>AJTYČKÁR</w:t>
            </w:r>
          </w:p>
          <w:p w:rsidR="006147D6" w:rsidRPr="005B656C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skupina (počítačová/3.A)</w:t>
            </w:r>
          </w:p>
          <w:p w:rsidR="006147D6" w:rsidRPr="0041686A" w:rsidRDefault="006147D6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4785" w:type="dxa"/>
            <w:vMerge/>
            <w:vAlign w:val="center"/>
          </w:tcPr>
          <w:p w:rsidR="006147D6" w:rsidRPr="003E3E1D" w:rsidRDefault="006147D6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RPr="003E3E1D" w:rsidTr="00A422B5">
        <w:trPr>
          <w:trHeight w:val="959"/>
        </w:trPr>
        <w:tc>
          <w:tcPr>
            <w:tcW w:w="4422" w:type="dxa"/>
            <w:vMerge w:val="restart"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ŠTVRTOK</w:t>
            </w:r>
          </w:p>
        </w:tc>
        <w:tc>
          <w:tcPr>
            <w:tcW w:w="2519" w:type="dxa"/>
            <w:vMerge w:val="restart"/>
            <w:shd w:val="clear" w:color="auto" w:fill="3399FF"/>
          </w:tcPr>
          <w:p w:rsidR="00E907C2" w:rsidRDefault="00E907C2" w:rsidP="006147D6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DOUČKO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2.stupeň: Tomáš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9.A triede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PAsA: Paťka B.</w:t>
            </w:r>
          </w:p>
          <w:p w:rsidR="00E907C2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v 4.A SŠ triede</w:t>
            </w:r>
          </w:p>
          <w:p w:rsidR="00E907C2" w:rsidRPr="003E3E1D" w:rsidRDefault="00E907C2" w:rsidP="004070B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shd w:val="clear" w:color="auto" w:fill="3399FF"/>
            <w:vAlign w:val="center"/>
          </w:tcPr>
          <w:p w:rsidR="00E907C2" w:rsidRPr="004A34CB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DOBRODRÚŽSTVO V KNIŽNICI</w:t>
            </w:r>
          </w:p>
          <w:p w:rsidR="00E907C2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1409E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skupina v 3.A</w:t>
            </w:r>
          </w:p>
          <w:p w:rsidR="00E907C2" w:rsidRPr="00732A61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61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</w:p>
        </w:tc>
        <w:tc>
          <w:tcPr>
            <w:tcW w:w="5384" w:type="dxa"/>
            <w:shd w:val="clear" w:color="auto" w:fill="3399FF"/>
            <w:vAlign w:val="center"/>
          </w:tcPr>
          <w:p w:rsidR="00E907C2" w:rsidRPr="004A34CB" w:rsidRDefault="00E907C2" w:rsidP="002E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TVORIVÁ DIELŇA</w:t>
            </w:r>
          </w:p>
          <w:p w:rsidR="00E907C2" w:rsidRDefault="00E907C2" w:rsidP="002E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.skupina v 3.A (chemická m.)</w:t>
            </w:r>
          </w:p>
          <w:p w:rsidR="00E907C2" w:rsidRDefault="00E907C2" w:rsidP="002E10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E907C2" w:rsidRPr="001409E1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Simona</w:t>
            </w:r>
          </w:p>
        </w:tc>
      </w:tr>
      <w:tr w:rsidR="00E907C2" w:rsidRPr="003E3E1D" w:rsidTr="00E907C2">
        <w:trPr>
          <w:trHeight w:val="546"/>
        </w:trPr>
        <w:tc>
          <w:tcPr>
            <w:tcW w:w="4422" w:type="dxa"/>
            <w:vMerge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9CC2E5" w:themeFill="accent1" w:themeFillTint="99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vMerge w:val="restart"/>
            <w:shd w:val="clear" w:color="auto" w:fill="9CC2E5" w:themeFill="accent1" w:themeFillTint="99"/>
            <w:vAlign w:val="center"/>
          </w:tcPr>
          <w:p w:rsidR="00E907C2" w:rsidRPr="005C7C2E" w:rsidRDefault="00E907C2" w:rsidP="006147D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C7C2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ZDRAVÍČKO</w:t>
            </w:r>
          </w:p>
          <w:p w:rsidR="00E907C2" w:rsidRPr="008F1C4C" w:rsidRDefault="00E907C2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1</w:t>
            </w:r>
            <w:r w:rsidRPr="008F1C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</w:t>
            </w:r>
            <w:r w:rsidRPr="00D4483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>skupina (kuchárska m.)</w:t>
            </w:r>
          </w:p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</w:t>
            </w:r>
          </w:p>
        </w:tc>
        <w:tc>
          <w:tcPr>
            <w:tcW w:w="5384" w:type="dxa"/>
            <w:shd w:val="clear" w:color="auto" w:fill="9CC2E5" w:themeFill="accent1" w:themeFillTint="99"/>
            <w:vAlign w:val="bottom"/>
          </w:tcPr>
          <w:p w:rsidR="00E907C2" w:rsidRPr="00CE379F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CE379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DETEKTÍVNA AKADÉMIA</w:t>
            </w:r>
          </w:p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1</w:t>
            </w:r>
            <w:r w:rsidRPr="00737D6E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. </w:t>
            </w:r>
            <w:r w:rsidRPr="00D4483A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v 3.A</w:t>
            </w:r>
          </w:p>
          <w:p w:rsidR="00E907C2" w:rsidRPr="003E3E1D" w:rsidRDefault="000A561A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4785" w:type="dxa"/>
            <w:vMerge/>
            <w:vAlign w:val="center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C2" w:rsidRPr="003E3E1D" w:rsidTr="00A422B5">
        <w:trPr>
          <w:trHeight w:val="546"/>
        </w:trPr>
        <w:tc>
          <w:tcPr>
            <w:tcW w:w="4422" w:type="dxa"/>
            <w:vMerge/>
            <w:vAlign w:val="center"/>
          </w:tcPr>
          <w:p w:rsidR="00E907C2" w:rsidRPr="007B4315" w:rsidRDefault="00E907C2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2519" w:type="dxa"/>
            <w:vMerge/>
            <w:shd w:val="clear" w:color="auto" w:fill="9CC2E5" w:themeFill="accent1" w:themeFillTint="99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112" w:type="dxa"/>
            <w:vMerge/>
            <w:shd w:val="clear" w:color="auto" w:fill="9CC2E5" w:themeFill="accent1" w:themeFillTint="99"/>
            <w:vAlign w:val="center"/>
          </w:tcPr>
          <w:p w:rsidR="00E907C2" w:rsidRPr="005C7C2E" w:rsidRDefault="00E907C2" w:rsidP="006147D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9CC2E5" w:themeFill="accent1" w:themeFillTint="99"/>
            <w:vAlign w:val="bottom"/>
          </w:tcPr>
          <w:p w:rsidR="00E907C2" w:rsidRDefault="00E907C2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907C2" w:rsidRPr="00AE7991" w:rsidRDefault="00AE7991" w:rsidP="00E907C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 xml:space="preserve">                               1</w:t>
            </w:r>
            <w:r w:rsidR="00E907C2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shd w:val="clear" w:color="auto" w:fill="FF0000"/>
              </w:rPr>
              <w:t>.Skupina v Plavárni</w:t>
            </w:r>
          </w:p>
          <w:p w:rsidR="00E907C2" w:rsidRPr="00CE379F" w:rsidRDefault="00E907C2" w:rsidP="00E9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</w:pPr>
            <w:proofErr w:type="spellStart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Paťka</w:t>
            </w:r>
            <w:proofErr w:type="spellEnd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B.</w:t>
            </w:r>
            <w:r w:rsid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</w:t>
            </w:r>
            <w:r w:rsidR="00924EB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</w:t>
            </w:r>
            <w:proofErr w:type="spellStart"/>
            <w:r w:rsidR="00924EB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Táňa</w:t>
            </w:r>
            <w:r w:rsidR="00F3485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+Andrej</w:t>
            </w:r>
            <w:proofErr w:type="spellEnd"/>
          </w:p>
        </w:tc>
        <w:tc>
          <w:tcPr>
            <w:tcW w:w="4785" w:type="dxa"/>
            <w:vMerge/>
            <w:vAlign w:val="center"/>
          </w:tcPr>
          <w:p w:rsidR="00E907C2" w:rsidRPr="003E3E1D" w:rsidRDefault="00E907C2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BF" w:rsidRPr="003E3E1D" w:rsidTr="00EF2AE0">
        <w:trPr>
          <w:trHeight w:val="668"/>
        </w:trPr>
        <w:tc>
          <w:tcPr>
            <w:tcW w:w="4422" w:type="dxa"/>
            <w:vMerge w:val="restart"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  <w:r w:rsidRPr="007B4315">
              <w:rPr>
                <w:b/>
                <w:sz w:val="60"/>
                <w:szCs w:val="60"/>
              </w:rPr>
              <w:t>PIATOK</w:t>
            </w:r>
          </w:p>
        </w:tc>
        <w:tc>
          <w:tcPr>
            <w:tcW w:w="8631" w:type="dxa"/>
            <w:gridSpan w:val="2"/>
            <w:shd w:val="clear" w:color="auto" w:fill="FF6600"/>
            <w:vAlign w:val="center"/>
          </w:tcPr>
          <w:p w:rsidR="00E036BF" w:rsidRPr="00DC5B50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0000"/>
              </w:rPr>
            </w:pPr>
            <w:r w:rsidRPr="003517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0000"/>
              </w:rPr>
              <w:t>HUDOBNÁ EXPEDÍCIA</w:t>
            </w:r>
          </w:p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2</w:t>
            </w:r>
            <w:r w:rsidRPr="003E3E1D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skupina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(pri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kucháriku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/3.A)</w:t>
            </w:r>
          </w:p>
          <w:p w:rsidR="00E036BF" w:rsidRPr="003E3E1D" w:rsidRDefault="000A561A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Kika</w:t>
            </w:r>
          </w:p>
          <w:p w:rsidR="00E036BF" w:rsidRPr="005B656C" w:rsidRDefault="00E036BF" w:rsidP="00E03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6600"/>
            <w:vAlign w:val="center"/>
          </w:tcPr>
          <w:p w:rsidR="00E036BF" w:rsidRPr="004A34CB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CB">
              <w:rPr>
                <w:rFonts w:ascii="Times New Roman" w:hAnsi="Times New Roman" w:cs="Times New Roman"/>
                <w:b/>
                <w:sz w:val="24"/>
                <w:szCs w:val="24"/>
              </w:rPr>
              <w:t>ATLETICKÁ VÝZVA</w:t>
            </w:r>
          </w:p>
          <w:p w:rsidR="00E036BF" w:rsidRPr="005B656C" w:rsidRDefault="00E036BF" w:rsidP="006147D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2.</w:t>
            </w:r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skupina (m. pri </w:t>
            </w:r>
            <w:proofErr w:type="spellStart"/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kucháriku</w:t>
            </w:r>
            <w:proofErr w:type="spellEnd"/>
            <w:r w:rsidRPr="006954C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)</w:t>
            </w:r>
          </w:p>
          <w:p w:rsidR="00E036BF" w:rsidRPr="005B656C" w:rsidRDefault="00F34859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  <w:p w:rsidR="00E036BF" w:rsidRPr="005B656C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BF" w:rsidRPr="005B656C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Miška</w:t>
            </w:r>
          </w:p>
        </w:tc>
      </w:tr>
      <w:tr w:rsidR="00E036BF" w:rsidRPr="003E3E1D" w:rsidTr="00E036BF">
        <w:trPr>
          <w:trHeight w:val="690"/>
        </w:trPr>
        <w:tc>
          <w:tcPr>
            <w:tcW w:w="4422" w:type="dxa"/>
            <w:vMerge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8631" w:type="dxa"/>
            <w:gridSpan w:val="2"/>
            <w:vMerge w:val="restart"/>
            <w:shd w:val="clear" w:color="auto" w:fill="FF6600"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Gymnastika</w:t>
            </w:r>
          </w:p>
          <w:p w:rsidR="00E036BF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 xml:space="preserve">1. </w:t>
            </w:r>
            <w:r w:rsidRPr="006147D6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0000"/>
              </w:rPr>
              <w:t>skupina (veľká baletka)</w:t>
            </w:r>
          </w:p>
          <w:p w:rsidR="00E036BF" w:rsidRPr="00E036BF" w:rsidRDefault="00E036BF" w:rsidP="00E0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0000"/>
              </w:rPr>
              <w:t>Veronika</w:t>
            </w:r>
          </w:p>
        </w:tc>
        <w:tc>
          <w:tcPr>
            <w:tcW w:w="5384" w:type="dxa"/>
            <w:shd w:val="clear" w:color="auto" w:fill="FF6600"/>
            <w:vAlign w:val="center"/>
          </w:tcPr>
          <w:p w:rsidR="00E036BF" w:rsidRPr="008F1C4C" w:rsidRDefault="00E036BF" w:rsidP="006147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036BF" w:rsidRPr="00DC5B50" w:rsidRDefault="00E036BF" w:rsidP="002E10CD">
            <w:pPr>
              <w:pStyle w:val="Odsekzoznam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50">
              <w:rPr>
                <w:rFonts w:ascii="Times New Roman" w:hAnsi="Times New Roman" w:cs="Times New Roman"/>
                <w:b/>
                <w:sz w:val="24"/>
                <w:szCs w:val="24"/>
              </w:rPr>
              <w:t>MALÝ VEDEC</w:t>
            </w:r>
          </w:p>
          <w:p w:rsidR="00E036BF" w:rsidRPr="003E3E1D" w:rsidRDefault="00E036BF" w:rsidP="002E10CD">
            <w:pPr>
              <w:pStyle w:val="Odsekzoznamu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2E1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.skupina (chemická učebňa)</w:t>
            </w:r>
          </w:p>
          <w:p w:rsidR="00E036BF" w:rsidRDefault="00681D47" w:rsidP="002E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</w:t>
            </w:r>
          </w:p>
          <w:p w:rsidR="00E036BF" w:rsidRPr="005B656C" w:rsidRDefault="00E036BF" w:rsidP="006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BF" w:rsidRPr="003E3E1D" w:rsidTr="00EF2AE0">
        <w:trPr>
          <w:trHeight w:val="690"/>
        </w:trPr>
        <w:tc>
          <w:tcPr>
            <w:tcW w:w="4422" w:type="dxa"/>
            <w:vMerge/>
            <w:vAlign w:val="center"/>
          </w:tcPr>
          <w:p w:rsidR="00E036BF" w:rsidRPr="007B4315" w:rsidRDefault="00E036BF" w:rsidP="006147D6">
            <w:pPr>
              <w:jc w:val="center"/>
              <w:rPr>
                <w:b/>
                <w:sz w:val="60"/>
                <w:szCs w:val="60"/>
              </w:rPr>
            </w:pPr>
          </w:p>
        </w:tc>
        <w:tc>
          <w:tcPr>
            <w:tcW w:w="8631" w:type="dxa"/>
            <w:gridSpan w:val="2"/>
            <w:vMerge/>
            <w:shd w:val="clear" w:color="auto" w:fill="FF6600"/>
            <w:vAlign w:val="center"/>
          </w:tcPr>
          <w:p w:rsidR="00E036BF" w:rsidRDefault="00E036BF" w:rsidP="006147D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FF6600"/>
            <w:vAlign w:val="center"/>
          </w:tcPr>
          <w:p w:rsidR="00E036BF" w:rsidRDefault="00E036BF" w:rsidP="00E03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</w:pPr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Plávaj ako rybička! </w:t>
            </w:r>
          </w:p>
          <w:p w:rsidR="00E036BF" w:rsidRPr="00AE7991" w:rsidRDefault="00AE7991" w:rsidP="00E036B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 xml:space="preserve">                               2</w:t>
            </w:r>
            <w:r w:rsidR="00E036BF" w:rsidRPr="00AE79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0000"/>
              </w:rPr>
              <w:t>.Skupina v Plavárni</w:t>
            </w:r>
          </w:p>
          <w:p w:rsidR="00E036BF" w:rsidRPr="008F1C4C" w:rsidRDefault="00E036BF" w:rsidP="00E036B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Paťka</w:t>
            </w:r>
            <w:proofErr w:type="spellEnd"/>
            <w:r w:rsidRPr="00C76CB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B</w:t>
            </w:r>
            <w:r w:rsidRP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>.</w:t>
            </w:r>
            <w:r w:rsid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+</w:t>
            </w:r>
            <w:r w:rsidR="00901576" w:rsidRPr="00901576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0000"/>
              </w:rPr>
              <w:t xml:space="preserve"> Tatiana</w:t>
            </w:r>
          </w:p>
        </w:tc>
        <w:tc>
          <w:tcPr>
            <w:tcW w:w="4785" w:type="dxa"/>
            <w:vMerge/>
            <w:vAlign w:val="center"/>
          </w:tcPr>
          <w:p w:rsidR="00E036BF" w:rsidRPr="003E3E1D" w:rsidRDefault="00E036BF" w:rsidP="006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4BE" w:rsidRDefault="000534BE" w:rsidP="004C3D45">
      <w:pPr>
        <w:jc w:val="center"/>
        <w:rPr>
          <w:rFonts w:ascii="Times New Roman" w:hAnsi="Times New Roman" w:cs="Times New Roman"/>
          <w:b/>
          <w:sz w:val="36"/>
        </w:rPr>
      </w:pPr>
    </w:p>
    <w:p w:rsidR="00EF2AE0" w:rsidRPr="004C3D45" w:rsidRDefault="004C3D45" w:rsidP="004C3D45">
      <w:pPr>
        <w:jc w:val="center"/>
        <w:rPr>
          <w:rFonts w:ascii="Times New Roman" w:hAnsi="Times New Roman" w:cs="Times New Roman"/>
          <w:b/>
          <w:sz w:val="36"/>
        </w:rPr>
      </w:pPr>
      <w:r w:rsidRPr="004C3D45">
        <w:rPr>
          <w:rFonts w:ascii="Times New Roman" w:hAnsi="Times New Roman" w:cs="Times New Roman"/>
          <w:b/>
          <w:sz w:val="36"/>
        </w:rPr>
        <w:t xml:space="preserve">Týždeň B : </w:t>
      </w:r>
      <w:r w:rsidR="00E8384A">
        <w:rPr>
          <w:rFonts w:ascii="Times New Roman" w:hAnsi="Times New Roman" w:cs="Times New Roman"/>
          <w:b/>
          <w:sz w:val="36"/>
        </w:rPr>
        <w:t xml:space="preserve">(tu sa len vymenia skupiny) </w:t>
      </w:r>
      <w:r w:rsidR="00F576A3">
        <w:rPr>
          <w:rFonts w:ascii="Times New Roman" w:hAnsi="Times New Roman" w:cs="Times New Roman"/>
          <w:b/>
          <w:sz w:val="36"/>
        </w:rPr>
        <w:t>začiatok od 11.11.2024-15.11</w:t>
      </w:r>
      <w:r w:rsidRPr="004C3D45">
        <w:rPr>
          <w:rFonts w:ascii="Times New Roman" w:hAnsi="Times New Roman" w:cs="Times New Roman"/>
          <w:b/>
          <w:sz w:val="36"/>
        </w:rPr>
        <w:t>.2024</w:t>
      </w:r>
    </w:p>
    <w:sectPr w:rsidR="00EF2AE0" w:rsidRPr="004C3D45" w:rsidSect="00F85DE8">
      <w:pgSz w:w="23811" w:h="16838" w:orient="landscape" w:code="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04E"/>
    <w:multiLevelType w:val="hybridMultilevel"/>
    <w:tmpl w:val="8A9AB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86D26"/>
    <w:multiLevelType w:val="hybridMultilevel"/>
    <w:tmpl w:val="A454BC40"/>
    <w:lvl w:ilvl="0" w:tplc="4B78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0"/>
    <w:rsid w:val="000534BE"/>
    <w:rsid w:val="00055A5B"/>
    <w:rsid w:val="000A561A"/>
    <w:rsid w:val="000B05CA"/>
    <w:rsid w:val="00121296"/>
    <w:rsid w:val="0017070E"/>
    <w:rsid w:val="001718AF"/>
    <w:rsid w:val="001A7E7F"/>
    <w:rsid w:val="00212E88"/>
    <w:rsid w:val="00282A8F"/>
    <w:rsid w:val="002951B4"/>
    <w:rsid w:val="002A6266"/>
    <w:rsid w:val="002E10CD"/>
    <w:rsid w:val="002F2684"/>
    <w:rsid w:val="002F28F8"/>
    <w:rsid w:val="00303B2F"/>
    <w:rsid w:val="00334D50"/>
    <w:rsid w:val="00335D63"/>
    <w:rsid w:val="0035085D"/>
    <w:rsid w:val="003517F1"/>
    <w:rsid w:val="003677BE"/>
    <w:rsid w:val="00392580"/>
    <w:rsid w:val="00405065"/>
    <w:rsid w:val="004070B3"/>
    <w:rsid w:val="00407939"/>
    <w:rsid w:val="004232F4"/>
    <w:rsid w:val="004A34CB"/>
    <w:rsid w:val="004C3D45"/>
    <w:rsid w:val="00560575"/>
    <w:rsid w:val="005C7C2E"/>
    <w:rsid w:val="005D3DBC"/>
    <w:rsid w:val="005F2FEC"/>
    <w:rsid w:val="005F7D6E"/>
    <w:rsid w:val="006147D6"/>
    <w:rsid w:val="0065275F"/>
    <w:rsid w:val="00681D47"/>
    <w:rsid w:val="006954C0"/>
    <w:rsid w:val="006B563A"/>
    <w:rsid w:val="006D2322"/>
    <w:rsid w:val="00732A61"/>
    <w:rsid w:val="00761205"/>
    <w:rsid w:val="007A4E17"/>
    <w:rsid w:val="008378C0"/>
    <w:rsid w:val="0084073B"/>
    <w:rsid w:val="00901576"/>
    <w:rsid w:val="00924EB8"/>
    <w:rsid w:val="00952CBD"/>
    <w:rsid w:val="009B0B23"/>
    <w:rsid w:val="009D0029"/>
    <w:rsid w:val="009D2D7D"/>
    <w:rsid w:val="00A422B5"/>
    <w:rsid w:val="00A60D9C"/>
    <w:rsid w:val="00A6551A"/>
    <w:rsid w:val="00A70E7E"/>
    <w:rsid w:val="00A90CCA"/>
    <w:rsid w:val="00AB5D48"/>
    <w:rsid w:val="00AE6651"/>
    <w:rsid w:val="00AE7991"/>
    <w:rsid w:val="00B73450"/>
    <w:rsid w:val="00B859BE"/>
    <w:rsid w:val="00B9703E"/>
    <w:rsid w:val="00BF02C9"/>
    <w:rsid w:val="00C074B4"/>
    <w:rsid w:val="00C76CBB"/>
    <w:rsid w:val="00CB0296"/>
    <w:rsid w:val="00CE379F"/>
    <w:rsid w:val="00CF704B"/>
    <w:rsid w:val="00D012EA"/>
    <w:rsid w:val="00D1402C"/>
    <w:rsid w:val="00D2408A"/>
    <w:rsid w:val="00D4483A"/>
    <w:rsid w:val="00D72369"/>
    <w:rsid w:val="00DC5B50"/>
    <w:rsid w:val="00E036BF"/>
    <w:rsid w:val="00E8384A"/>
    <w:rsid w:val="00E907C2"/>
    <w:rsid w:val="00EE7FC8"/>
    <w:rsid w:val="00EF1942"/>
    <w:rsid w:val="00EF2AE0"/>
    <w:rsid w:val="00F34859"/>
    <w:rsid w:val="00F37D0E"/>
    <w:rsid w:val="00F4212F"/>
    <w:rsid w:val="00F576A3"/>
    <w:rsid w:val="00F71175"/>
    <w:rsid w:val="00F81B22"/>
    <w:rsid w:val="00F854B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03E7"/>
  <w15:chartTrackingRefBased/>
  <w15:docId w15:val="{02F827FD-0C93-4EC8-9FEE-7D3C0B51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1B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8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81B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81</cp:revision>
  <cp:lastPrinted>2024-09-13T12:17:00Z</cp:lastPrinted>
  <dcterms:created xsi:type="dcterms:W3CDTF">2024-08-30T09:30:00Z</dcterms:created>
  <dcterms:modified xsi:type="dcterms:W3CDTF">2024-11-12T13:38:00Z</dcterms:modified>
</cp:coreProperties>
</file>