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Y="1021"/>
        <w:tblW w:w="23123" w:type="dxa"/>
        <w:tblLook w:val="04A0" w:firstRow="1" w:lastRow="0" w:firstColumn="1" w:lastColumn="0" w:noHBand="0" w:noVBand="1"/>
      </w:tblPr>
      <w:tblGrid>
        <w:gridCol w:w="4249"/>
        <w:gridCol w:w="2550"/>
        <w:gridCol w:w="5957"/>
        <w:gridCol w:w="6002"/>
        <w:gridCol w:w="4365"/>
      </w:tblGrid>
      <w:tr w:rsidR="00F85DE8" w:rsidRPr="00D070D3" w:rsidTr="002F28F8">
        <w:trPr>
          <w:trHeight w:val="453"/>
        </w:trPr>
        <w:tc>
          <w:tcPr>
            <w:tcW w:w="4249" w:type="dxa"/>
            <w:vAlign w:val="center"/>
          </w:tcPr>
          <w:p w:rsidR="00F81B22" w:rsidRPr="005774F4" w:rsidRDefault="00F81B22" w:rsidP="00EF2AE0">
            <w:pPr>
              <w:jc w:val="center"/>
              <w:rPr>
                <w:b/>
                <w:sz w:val="36"/>
              </w:rPr>
            </w:pPr>
            <w:r w:rsidRPr="00192C77">
              <w:rPr>
                <w:b/>
                <w:sz w:val="36"/>
              </w:rPr>
              <w:t>Rozpis krúžkovej družiny</w:t>
            </w:r>
          </w:p>
        </w:tc>
        <w:tc>
          <w:tcPr>
            <w:tcW w:w="2550" w:type="dxa"/>
          </w:tcPr>
          <w:p w:rsidR="00761205" w:rsidRDefault="00761205" w:rsidP="00761205">
            <w:pPr>
              <w:jc w:val="center"/>
              <w:rPr>
                <w:b/>
                <w:sz w:val="28"/>
                <w:szCs w:val="28"/>
              </w:rPr>
            </w:pPr>
            <w:r w:rsidRPr="00A422B5">
              <w:rPr>
                <w:b/>
                <w:sz w:val="28"/>
                <w:szCs w:val="28"/>
              </w:rPr>
              <w:t xml:space="preserve">1.st </w:t>
            </w:r>
            <w:r>
              <w:rPr>
                <w:b/>
                <w:sz w:val="28"/>
                <w:szCs w:val="28"/>
              </w:rPr>
              <w:t>13:15</w:t>
            </w:r>
            <w:r w:rsidRPr="00A422B5"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</w:rPr>
              <w:t>:00</w:t>
            </w:r>
          </w:p>
          <w:p w:rsidR="00952CBD" w:rsidRDefault="00952CBD" w:rsidP="00761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2.st. 14:00-14:45</w:t>
            </w:r>
          </w:p>
          <w:p w:rsidR="00F81B22" w:rsidRPr="007B4315" w:rsidRDefault="00761205" w:rsidP="0076120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PaSa</w:t>
            </w:r>
            <w:proofErr w:type="spellEnd"/>
            <w:r>
              <w:rPr>
                <w:b/>
                <w:sz w:val="28"/>
                <w:szCs w:val="28"/>
              </w:rPr>
              <w:t xml:space="preserve"> 14:45-15:30</w:t>
            </w:r>
          </w:p>
        </w:tc>
        <w:tc>
          <w:tcPr>
            <w:tcW w:w="5957" w:type="dxa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14:00 – 15:00</w:t>
            </w:r>
          </w:p>
        </w:tc>
        <w:tc>
          <w:tcPr>
            <w:tcW w:w="6002" w:type="dxa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15:00 – 16:00</w:t>
            </w:r>
          </w:p>
        </w:tc>
        <w:tc>
          <w:tcPr>
            <w:tcW w:w="4365" w:type="dxa"/>
            <w:vAlign w:val="center"/>
          </w:tcPr>
          <w:p w:rsidR="00F81B22" w:rsidRPr="007B4315" w:rsidRDefault="00F81B22" w:rsidP="00EF2AE0">
            <w:pPr>
              <w:ind w:left="-49" w:firstLine="49"/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16:00 – 17:00</w:t>
            </w:r>
          </w:p>
        </w:tc>
      </w:tr>
      <w:tr w:rsidR="00F81B22" w:rsidTr="002F28F8">
        <w:trPr>
          <w:trHeight w:val="781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PONDELOK</w:t>
            </w:r>
          </w:p>
        </w:tc>
        <w:tc>
          <w:tcPr>
            <w:tcW w:w="2550" w:type="dxa"/>
            <w:vMerge w:val="restart"/>
            <w:shd w:val="clear" w:color="auto" w:fill="FFCC00"/>
          </w:tcPr>
          <w:p w:rsidR="00F81B22" w:rsidRDefault="00F81B2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F81B22" w:rsidRDefault="006B56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6B563A" w:rsidRDefault="00761205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6B56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.stupeň</w:t>
            </w:r>
          </w:p>
          <w:p w:rsidR="006B563A" w:rsidRDefault="006B56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4070B3" w:rsidRDefault="004070B3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ANJ</w:t>
            </w:r>
            <w:r w:rsidR="007176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 Zuzka dž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F81B22" w:rsidRPr="003E3E1D" w:rsidRDefault="00F81B22" w:rsidP="00A90CC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CC00"/>
            <w:vAlign w:val="center"/>
          </w:tcPr>
          <w:p w:rsidR="00F81B22" w:rsidRDefault="00D448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ŠPORTOVÍ DOBRODRUHOVIA</w:t>
            </w:r>
          </w:p>
          <w:p w:rsidR="00F81B22" w:rsidRPr="00C20364" w:rsidRDefault="00D4483A" w:rsidP="00EF2A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(veľká baletka)</w:t>
            </w:r>
          </w:p>
          <w:p w:rsidR="00F81B22" w:rsidRPr="00EF1942" w:rsidRDefault="00D63BB2" w:rsidP="00EF2A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</w:tc>
        <w:tc>
          <w:tcPr>
            <w:tcW w:w="6002" w:type="dxa"/>
            <w:shd w:val="clear" w:color="auto" w:fill="FFCC00"/>
            <w:vAlign w:val="center"/>
          </w:tcPr>
          <w:p w:rsidR="00F81B22" w:rsidRPr="003E3E1D" w:rsidRDefault="00DC5B50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CESTA OKOLO SVETA</w:t>
            </w:r>
          </w:p>
          <w:p w:rsidR="00F81B22" w:rsidRDefault="00F81B22" w:rsidP="006527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 xml:space="preserve"> v 5.A</w:t>
            </w:r>
          </w:p>
          <w:p w:rsidR="00F81B22" w:rsidRPr="003E3E1D" w:rsidRDefault="00DC5B50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6B563A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</w:t>
            </w:r>
          </w:p>
        </w:tc>
      </w:tr>
      <w:tr w:rsidR="00F81B22" w:rsidTr="002A6266">
        <w:trPr>
          <w:trHeight w:val="2228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FFE599" w:themeFill="accent4" w:themeFillTint="66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E599" w:themeFill="accent4" w:themeFillTint="66"/>
            <w:vAlign w:val="center"/>
          </w:tcPr>
          <w:p w:rsidR="00D4483A" w:rsidRPr="00D4483A" w:rsidRDefault="00D4483A" w:rsidP="00D448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b/>
                <w:sz w:val="24"/>
                <w:szCs w:val="24"/>
              </w:rPr>
              <w:t>EKO DETI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483A" w:rsidRPr="00C20364" w:rsidRDefault="006147D6" w:rsidP="00D448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4483A" w:rsidRPr="00C203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F81B22" w:rsidRDefault="00790A06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  <w:p w:rsidR="00F81B22" w:rsidRPr="003E3E1D" w:rsidRDefault="00F81B22" w:rsidP="00D4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FE599" w:themeFill="accent4" w:themeFillTint="66"/>
            <w:vAlign w:val="center"/>
          </w:tcPr>
          <w:p w:rsidR="00D4483A" w:rsidRPr="003E3E1D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Planéta záhad</w:t>
            </w:r>
          </w:p>
          <w:p w:rsidR="00D4483A" w:rsidRDefault="00D4483A" w:rsidP="006D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D2322" w:rsidRPr="006D2322" w:rsidRDefault="006D2322" w:rsidP="006D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732A61" w:rsidRPr="00732A61" w:rsidRDefault="00732A61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22" w:rsidRPr="003E3E1D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22" w:rsidTr="002F28F8">
        <w:trPr>
          <w:trHeight w:val="982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UTOROK</w:t>
            </w:r>
          </w:p>
        </w:tc>
        <w:tc>
          <w:tcPr>
            <w:tcW w:w="2550" w:type="dxa"/>
            <w:vMerge w:val="restart"/>
            <w:shd w:val="clear" w:color="auto" w:fill="00CC66"/>
          </w:tcPr>
          <w:p w:rsidR="00F81B22" w:rsidRDefault="00F81B22" w:rsidP="00EF2A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61205" w:rsidRDefault="00761205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ANJ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61205" w:rsidRDefault="00761205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</w:t>
            </w:r>
            <w:r w:rsidR="004070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7176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Zuzka Dž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:rsidR="006B563A" w:rsidRDefault="004070B3" w:rsidP="00A90CC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</w:tc>
        <w:tc>
          <w:tcPr>
            <w:tcW w:w="5957" w:type="dxa"/>
            <w:shd w:val="clear" w:color="auto" w:fill="00CC66"/>
            <w:vAlign w:val="center"/>
          </w:tcPr>
          <w:p w:rsidR="00D4483A" w:rsidRDefault="00D4483A" w:rsidP="00D44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6A" w:rsidRPr="004A34CB" w:rsidRDefault="0041416A" w:rsidP="0041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ATLETICKÁ VÝZVA</w:t>
            </w:r>
          </w:p>
          <w:p w:rsidR="0041416A" w:rsidRPr="005B656C" w:rsidRDefault="0041416A" w:rsidP="0041416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 (</w:t>
            </w:r>
            <w:r w:rsidRPr="00250EB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malá baletka)</w:t>
            </w:r>
          </w:p>
          <w:p w:rsidR="00F81B22" w:rsidRPr="003E3E1D" w:rsidRDefault="0041416A" w:rsidP="0041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Palino</w:t>
            </w:r>
            <w:proofErr w:type="spellEnd"/>
          </w:p>
        </w:tc>
        <w:tc>
          <w:tcPr>
            <w:tcW w:w="6002" w:type="dxa"/>
            <w:shd w:val="clear" w:color="auto" w:fill="00CC66"/>
            <w:vAlign w:val="center"/>
          </w:tcPr>
          <w:p w:rsidR="00D4483A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Divadelné rozprávkovo</w:t>
            </w:r>
          </w:p>
          <w:p w:rsidR="00D4483A" w:rsidRPr="00D4483A" w:rsidRDefault="00D4483A" w:rsidP="00D448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1.</w:t>
            </w:r>
            <w:r w:rsidR="002765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 xml:space="preserve">skupina </w:t>
            </w:r>
            <w:r w:rsidR="002765A1" w:rsidRPr="002765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 xml:space="preserve">v družinárskej </w:t>
            </w:r>
            <w:proofErr w:type="spellStart"/>
            <w:r w:rsidR="002765A1" w:rsidRPr="002765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miestnostni</w:t>
            </w:r>
            <w:proofErr w:type="spellEnd"/>
          </w:p>
          <w:p w:rsidR="00D4483A" w:rsidRPr="00D4483A" w:rsidRDefault="00D4483A" w:rsidP="00D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  <w:p w:rsidR="00F81B22" w:rsidRPr="003E3E1D" w:rsidRDefault="00F81B22" w:rsidP="00D4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71760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F81B22" w:rsidTr="002F28F8">
        <w:trPr>
          <w:trHeight w:val="634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A8D08D" w:themeFill="accent6" w:themeFillTint="99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8D08D" w:themeFill="accent6" w:themeFillTint="99"/>
            <w:vAlign w:val="center"/>
          </w:tcPr>
          <w:p w:rsidR="003677BE" w:rsidRPr="005C7C2E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sz w:val="24"/>
                <w:szCs w:val="24"/>
              </w:rPr>
              <w:t>HERNÁ GALAXIA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3677BE" w:rsidRDefault="00E2703D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A8D08D" w:themeFill="accent6" w:themeFillTint="99"/>
            <w:vAlign w:val="center"/>
          </w:tcPr>
          <w:p w:rsidR="00E2703D" w:rsidRPr="00392580" w:rsidRDefault="00E2703D" w:rsidP="00E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b/>
                <w:sz w:val="24"/>
                <w:szCs w:val="24"/>
              </w:rPr>
              <w:t>AJTYČKÁR</w:t>
            </w:r>
          </w:p>
          <w:p w:rsidR="00E2703D" w:rsidRPr="005B656C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E2703D" w:rsidRPr="005B656C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22" w:rsidTr="002F28F8">
        <w:trPr>
          <w:trHeight w:val="781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STREDA</w:t>
            </w:r>
          </w:p>
        </w:tc>
        <w:tc>
          <w:tcPr>
            <w:tcW w:w="2550" w:type="dxa"/>
            <w:vMerge w:val="restart"/>
            <w:shd w:val="clear" w:color="auto" w:fill="FF33CC"/>
          </w:tcPr>
          <w:p w:rsidR="00F81B22" w:rsidRDefault="00F81B22" w:rsidP="00EF2A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B563A" w:rsidRDefault="006B563A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6B563A" w:rsidRDefault="00761205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  <w:r w:rsidR="006B56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.stupeň</w:t>
            </w:r>
          </w:p>
          <w:p w:rsidR="00F81B22" w:rsidRDefault="006B563A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4070B3" w:rsidRPr="005B656C" w:rsidRDefault="004070B3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5957" w:type="dxa"/>
            <w:shd w:val="clear" w:color="auto" w:fill="FF33CC"/>
            <w:vAlign w:val="bottom"/>
          </w:tcPr>
          <w:p w:rsidR="004A34CB" w:rsidRPr="004A34CB" w:rsidRDefault="00D4483A" w:rsidP="004A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KREATÍVNY ATELIÉR</w:t>
            </w:r>
          </w:p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.skup</w:t>
            </w:r>
            <w:r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ina</w:t>
            </w:r>
            <w:r w:rsidR="00D1402C"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</w:t>
            </w:r>
            <w:r w:rsidR="00303B2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  <w:r w:rsidR="00D1402C"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.A</w:t>
            </w:r>
          </w:p>
          <w:p w:rsidR="00F81B22" w:rsidRPr="003E3E1D" w:rsidRDefault="00A8127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</w:tc>
        <w:tc>
          <w:tcPr>
            <w:tcW w:w="6002" w:type="dxa"/>
            <w:shd w:val="clear" w:color="auto" w:fill="FF33CC"/>
            <w:vAlign w:val="center"/>
          </w:tcPr>
          <w:p w:rsidR="004A34CB" w:rsidRPr="004A34CB" w:rsidRDefault="004A34C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HRAVÁ SJL A MAT</w:t>
            </w:r>
          </w:p>
          <w:p w:rsidR="00F81B22" w:rsidRPr="003E3E1D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3.A</w:t>
            </w:r>
          </w:p>
          <w:p w:rsidR="00F81B22" w:rsidRPr="003E3E1D" w:rsidRDefault="00B9679B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A63719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Natália</w:t>
            </w:r>
          </w:p>
        </w:tc>
      </w:tr>
      <w:tr w:rsidR="00F81B22" w:rsidTr="002F28F8">
        <w:trPr>
          <w:trHeight w:val="827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FF99FF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99FF"/>
            <w:vAlign w:val="center"/>
          </w:tcPr>
          <w:p w:rsidR="004A34CB" w:rsidRPr="004A34CB" w:rsidRDefault="004A34C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KUCHÁRIK</w:t>
            </w:r>
          </w:p>
          <w:p w:rsidR="00F81B22" w:rsidRPr="00C15FB2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(kuchárska m.)</w:t>
            </w:r>
          </w:p>
          <w:p w:rsidR="00F81B22" w:rsidRPr="003E3E1D" w:rsidRDefault="00B9679B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  <w:r w:rsidR="00A81272">
              <w:rPr>
                <w:rFonts w:ascii="Times New Roman" w:hAnsi="Times New Roman" w:cs="Times New Roman"/>
                <w:sz w:val="24"/>
                <w:szCs w:val="24"/>
              </w:rPr>
              <w:t xml:space="preserve"> + Karin</w:t>
            </w:r>
          </w:p>
        </w:tc>
        <w:tc>
          <w:tcPr>
            <w:tcW w:w="6002" w:type="dxa"/>
            <w:shd w:val="clear" w:color="auto" w:fill="FF99FF"/>
            <w:vAlign w:val="center"/>
          </w:tcPr>
          <w:p w:rsidR="00E2703D" w:rsidRPr="004A34CB" w:rsidRDefault="00E2703D" w:rsidP="00E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STAŇ SA REDAKTOROM</w:t>
            </w:r>
          </w:p>
          <w:p w:rsidR="00E2703D" w:rsidRPr="003E3E1D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E2703D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Ninka</w:t>
            </w:r>
          </w:p>
          <w:p w:rsidR="00F81B22" w:rsidRPr="0041686A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BB" w:rsidTr="002F28F8">
        <w:trPr>
          <w:trHeight w:val="827"/>
        </w:trPr>
        <w:tc>
          <w:tcPr>
            <w:tcW w:w="4249" w:type="dxa"/>
            <w:vMerge w:val="restart"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ŠTVRTOK</w:t>
            </w:r>
          </w:p>
        </w:tc>
        <w:tc>
          <w:tcPr>
            <w:tcW w:w="2550" w:type="dxa"/>
            <w:vMerge w:val="restart"/>
            <w:shd w:val="clear" w:color="auto" w:fill="3399FF"/>
          </w:tcPr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SJL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2.stupeň: Tomáš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PAsA: Simona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C76CBB" w:rsidRPr="003E3E1D" w:rsidRDefault="00C76CBB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957" w:type="dxa"/>
            <w:shd w:val="clear" w:color="auto" w:fill="3399FF"/>
            <w:vAlign w:val="center"/>
          </w:tcPr>
          <w:p w:rsidR="00E2703D" w:rsidRPr="004A34CB" w:rsidRDefault="00E2703D" w:rsidP="00E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DOBRODRÚŽSTVO V KNIŽNICI</w:t>
            </w:r>
          </w:p>
          <w:p w:rsidR="00E2703D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v 3.A</w:t>
            </w:r>
          </w:p>
          <w:p w:rsidR="00E2703D" w:rsidRDefault="00A81272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  <w:p w:rsidR="00060522" w:rsidRPr="00732A61" w:rsidRDefault="00060522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3399FF"/>
            <w:vAlign w:val="center"/>
          </w:tcPr>
          <w:p w:rsidR="00E2703D" w:rsidRPr="004A34CB" w:rsidRDefault="00E2703D" w:rsidP="00E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TVORIVÁ DIELŇA</w:t>
            </w:r>
          </w:p>
          <w:p w:rsidR="00E2703D" w:rsidRDefault="00E2703D" w:rsidP="00E2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 v 3.A (</w:t>
            </w:r>
            <w:r w:rsidRPr="00D4537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družinárska miestnosť)</w:t>
            </w:r>
          </w:p>
          <w:p w:rsidR="00E2703D" w:rsidRDefault="00E2703D" w:rsidP="00E2703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  <w:p w:rsidR="00C76CBB" w:rsidRPr="001409E1" w:rsidRDefault="00C76CBB" w:rsidP="000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C76CBB" w:rsidRPr="003E3E1D" w:rsidRDefault="006C62F4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Palino</w:t>
            </w:r>
            <w:proofErr w:type="spellEnd"/>
          </w:p>
        </w:tc>
      </w:tr>
      <w:tr w:rsidR="00C76CBB" w:rsidTr="00C76CBB">
        <w:trPr>
          <w:trHeight w:val="546"/>
        </w:trPr>
        <w:tc>
          <w:tcPr>
            <w:tcW w:w="4249" w:type="dxa"/>
            <w:vMerge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9CC2E5" w:themeFill="accent1" w:themeFillTint="99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vMerge w:val="restart"/>
            <w:shd w:val="clear" w:color="auto" w:fill="9CC2E5" w:themeFill="accent1" w:themeFillTint="99"/>
            <w:vAlign w:val="center"/>
          </w:tcPr>
          <w:p w:rsidR="00C76CBB" w:rsidRPr="005C7C2E" w:rsidRDefault="00C76CBB" w:rsidP="00EF2AE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ZDRAVÍČKO</w:t>
            </w:r>
          </w:p>
          <w:p w:rsidR="00C76CBB" w:rsidRPr="008F1C4C" w:rsidRDefault="00C76CBB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1C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2 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skupina (kuchárska m.)</w:t>
            </w:r>
          </w:p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6002" w:type="dxa"/>
            <w:shd w:val="clear" w:color="auto" w:fill="9CC2E5" w:themeFill="accent1" w:themeFillTint="99"/>
            <w:vAlign w:val="bottom"/>
          </w:tcPr>
          <w:p w:rsidR="00C76CBB" w:rsidRPr="00CE379F" w:rsidRDefault="00C76CB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CE379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DETEKTÍVNA AKADÉMIA</w:t>
            </w:r>
          </w:p>
          <w:p w:rsidR="00C76CBB" w:rsidRPr="003E3E1D" w:rsidRDefault="00C76CBB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2.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v 3.A</w:t>
            </w:r>
          </w:p>
          <w:p w:rsidR="00C76CBB" w:rsidRPr="003E3E1D" w:rsidRDefault="008F29E4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</w:tc>
        <w:tc>
          <w:tcPr>
            <w:tcW w:w="4365" w:type="dxa"/>
            <w:vMerge/>
            <w:vAlign w:val="center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BB" w:rsidTr="002F28F8">
        <w:trPr>
          <w:trHeight w:val="546"/>
        </w:trPr>
        <w:tc>
          <w:tcPr>
            <w:tcW w:w="4249" w:type="dxa"/>
            <w:vMerge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9CC2E5" w:themeFill="accent1" w:themeFillTint="99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vMerge/>
            <w:shd w:val="clear" w:color="auto" w:fill="9CC2E5" w:themeFill="accent1" w:themeFillTint="99"/>
            <w:vAlign w:val="center"/>
          </w:tcPr>
          <w:p w:rsidR="00C76CBB" w:rsidRPr="005C7C2E" w:rsidRDefault="00C76CBB" w:rsidP="00EF2AE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9CC2E5" w:themeFill="accent1" w:themeFillTint="99"/>
            <w:vAlign w:val="bottom"/>
          </w:tcPr>
          <w:p w:rsidR="00C76CBB" w:rsidRDefault="00C76CB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C76CBB" w:rsidRPr="00AE7991" w:rsidRDefault="00AE7991" w:rsidP="00C76CB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</w:pPr>
            <w:r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 xml:space="preserve">                               1</w:t>
            </w:r>
            <w:r w:rsidR="00C76CBB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>.Skupina v Plavárni</w:t>
            </w:r>
          </w:p>
          <w:p w:rsidR="00C76CBB" w:rsidRPr="00CE379F" w:rsidRDefault="00D66419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Martina</w:t>
            </w:r>
            <w:r w:rsidR="006C62F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+Palino</w:t>
            </w:r>
            <w:r w:rsidR="00282A8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+Andrej</w:t>
            </w:r>
            <w:proofErr w:type="spellEnd"/>
          </w:p>
        </w:tc>
        <w:tc>
          <w:tcPr>
            <w:tcW w:w="4365" w:type="dxa"/>
            <w:vMerge/>
            <w:vAlign w:val="center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Tr="002F28F8">
        <w:trPr>
          <w:trHeight w:val="1027"/>
        </w:trPr>
        <w:tc>
          <w:tcPr>
            <w:tcW w:w="4249" w:type="dxa"/>
            <w:vMerge w:val="restart"/>
            <w:vAlign w:val="center"/>
          </w:tcPr>
          <w:p w:rsidR="00E907C2" w:rsidRPr="007B4315" w:rsidRDefault="00E907C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PIATOK</w:t>
            </w:r>
          </w:p>
        </w:tc>
        <w:tc>
          <w:tcPr>
            <w:tcW w:w="8507" w:type="dxa"/>
            <w:gridSpan w:val="2"/>
            <w:shd w:val="clear" w:color="auto" w:fill="FF6600"/>
            <w:vAlign w:val="center"/>
          </w:tcPr>
          <w:p w:rsidR="0041416A" w:rsidRPr="00DC5B50" w:rsidRDefault="0041416A" w:rsidP="0041416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Tanečné tornádo</w:t>
            </w:r>
          </w:p>
          <w:p w:rsidR="0041416A" w:rsidRPr="005B656C" w:rsidRDefault="0041416A" w:rsidP="0041416A">
            <w:pPr>
              <w:pStyle w:val="Odsekzoznamu"/>
              <w:ind w:left="21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         1.skupina (Malá baletka)</w:t>
            </w:r>
          </w:p>
          <w:p w:rsidR="0041416A" w:rsidRPr="00732A61" w:rsidRDefault="0041416A" w:rsidP="0041416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  <w:p w:rsidR="00E907C2" w:rsidRPr="005B656C" w:rsidRDefault="00E907C2" w:rsidP="0041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F6600"/>
            <w:vAlign w:val="center"/>
          </w:tcPr>
          <w:p w:rsidR="003023BD" w:rsidRPr="00DC5B50" w:rsidRDefault="003023BD" w:rsidP="0030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3517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HUDOBNÁ EXPEDÍCIA</w:t>
            </w:r>
          </w:p>
          <w:p w:rsidR="003023BD" w:rsidRPr="003E3E1D" w:rsidRDefault="003023BD" w:rsidP="0030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1 skupina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(družinárska miestnosť, pri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kucháriku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)</w:t>
            </w:r>
          </w:p>
          <w:p w:rsidR="003023BD" w:rsidRPr="008378C0" w:rsidRDefault="003023BD" w:rsidP="003023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78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8378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27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Denisa</w:t>
            </w:r>
          </w:p>
          <w:p w:rsidR="00E907C2" w:rsidRPr="005B656C" w:rsidRDefault="00E907C2" w:rsidP="0030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E907C2" w:rsidTr="00E907C2">
        <w:trPr>
          <w:trHeight w:val="1104"/>
        </w:trPr>
        <w:tc>
          <w:tcPr>
            <w:tcW w:w="4249" w:type="dxa"/>
            <w:vMerge/>
          </w:tcPr>
          <w:p w:rsidR="00E907C2" w:rsidRDefault="00E907C2" w:rsidP="00EF2AE0"/>
        </w:tc>
        <w:tc>
          <w:tcPr>
            <w:tcW w:w="8507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E907C2" w:rsidRPr="008F1C4C" w:rsidRDefault="00E907C2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Gymnastika</w:t>
            </w: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2. </w:t>
            </w:r>
            <w:r w:rsidRPr="006147D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(veľká baletka)</w:t>
            </w:r>
          </w:p>
          <w:p w:rsidR="003E3305" w:rsidRDefault="003E3305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3E3305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Lucka</w:t>
            </w:r>
          </w:p>
          <w:p w:rsidR="00E907C2" w:rsidRDefault="00E907C2" w:rsidP="003E33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  <w:p w:rsidR="003E3305" w:rsidRPr="003E3E1D" w:rsidRDefault="003E3305" w:rsidP="003E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2" w:rsidRPr="003E3E1D" w:rsidRDefault="00E907C2" w:rsidP="00EF2AE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55A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2" w:rsidRPr="005B656C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4B083" w:themeFill="accent2" w:themeFillTint="99"/>
            <w:vAlign w:val="bottom"/>
          </w:tcPr>
          <w:p w:rsidR="00E907C2" w:rsidRPr="00DC5B50" w:rsidRDefault="00E907C2" w:rsidP="009B0B23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50">
              <w:rPr>
                <w:rFonts w:ascii="Times New Roman" w:hAnsi="Times New Roman" w:cs="Times New Roman"/>
                <w:b/>
                <w:sz w:val="24"/>
                <w:szCs w:val="24"/>
              </w:rPr>
              <w:t>MALÝ VEDEC</w:t>
            </w:r>
          </w:p>
          <w:p w:rsidR="00E907C2" w:rsidRPr="003E3E1D" w:rsidRDefault="00E907C2" w:rsidP="009B0B23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.skupina (chemická učebňa)</w:t>
            </w:r>
          </w:p>
          <w:p w:rsidR="00E907C2" w:rsidRDefault="00B662B4" w:rsidP="009B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</w:t>
            </w:r>
          </w:p>
          <w:p w:rsidR="00E907C2" w:rsidRPr="005B656C" w:rsidRDefault="00E907C2" w:rsidP="009B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E907C2" w:rsidRDefault="00E907C2" w:rsidP="00EF2AE0"/>
        </w:tc>
      </w:tr>
      <w:tr w:rsidR="00E907C2" w:rsidTr="002F28F8">
        <w:trPr>
          <w:trHeight w:val="1104"/>
        </w:trPr>
        <w:tc>
          <w:tcPr>
            <w:tcW w:w="4249" w:type="dxa"/>
            <w:vMerge/>
          </w:tcPr>
          <w:p w:rsidR="00E907C2" w:rsidRDefault="00E907C2" w:rsidP="00EF2AE0"/>
        </w:tc>
        <w:tc>
          <w:tcPr>
            <w:tcW w:w="8507" w:type="dxa"/>
            <w:gridSpan w:val="2"/>
            <w:vMerge/>
            <w:shd w:val="clear" w:color="auto" w:fill="F4B083" w:themeFill="accent2" w:themeFillTint="99"/>
            <w:vAlign w:val="center"/>
          </w:tcPr>
          <w:p w:rsidR="00E907C2" w:rsidRPr="008F1C4C" w:rsidRDefault="00E907C2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4B083" w:themeFill="accent2" w:themeFillTint="99"/>
            <w:vAlign w:val="bottom"/>
          </w:tcPr>
          <w:p w:rsidR="00E907C2" w:rsidRDefault="00E907C2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907C2" w:rsidRPr="00AE7991" w:rsidRDefault="00AE7991" w:rsidP="00E907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 xml:space="preserve">                               2</w:t>
            </w:r>
            <w:r w:rsidR="00E907C2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>.Skupina v Plavárni</w:t>
            </w:r>
          </w:p>
          <w:p w:rsidR="00E907C2" w:rsidRPr="00DC5B50" w:rsidRDefault="00D66419" w:rsidP="00E907C2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Martina</w:t>
            </w:r>
          </w:p>
        </w:tc>
        <w:tc>
          <w:tcPr>
            <w:tcW w:w="4365" w:type="dxa"/>
            <w:vMerge/>
          </w:tcPr>
          <w:p w:rsidR="00E907C2" w:rsidRDefault="00E907C2" w:rsidP="00EF2AE0"/>
        </w:tc>
      </w:tr>
    </w:tbl>
    <w:p w:rsidR="00F81B22" w:rsidRPr="00EF2AE0" w:rsidRDefault="00EF2AE0" w:rsidP="00EF2AE0">
      <w:pPr>
        <w:jc w:val="center"/>
        <w:rPr>
          <w:rFonts w:ascii="Times New Roman" w:hAnsi="Times New Roman" w:cs="Times New Roman"/>
          <w:b/>
          <w:sz w:val="36"/>
        </w:rPr>
      </w:pPr>
      <w:r w:rsidRPr="00EF2AE0">
        <w:rPr>
          <w:rFonts w:ascii="Times New Roman" w:hAnsi="Times New Roman" w:cs="Times New Roman"/>
          <w:b/>
          <w:sz w:val="36"/>
        </w:rPr>
        <w:t>Týždeň A</w:t>
      </w:r>
      <w:r>
        <w:rPr>
          <w:rFonts w:ascii="Times New Roman" w:hAnsi="Times New Roman" w:cs="Times New Roman"/>
          <w:b/>
          <w:sz w:val="36"/>
        </w:rPr>
        <w:t xml:space="preserve"> :</w:t>
      </w:r>
      <w:r w:rsidRPr="00EF2AE0">
        <w:rPr>
          <w:rFonts w:ascii="Times New Roman" w:hAnsi="Times New Roman" w:cs="Times New Roman"/>
          <w:b/>
          <w:sz w:val="36"/>
        </w:rPr>
        <w:t> začiatok od</w:t>
      </w:r>
      <w:r w:rsidR="00165050">
        <w:rPr>
          <w:rFonts w:ascii="Times New Roman" w:hAnsi="Times New Roman" w:cs="Times New Roman"/>
          <w:b/>
          <w:sz w:val="36"/>
        </w:rPr>
        <w:t xml:space="preserve"> 31</w:t>
      </w:r>
      <w:r w:rsidR="00DA610A">
        <w:rPr>
          <w:rFonts w:ascii="Times New Roman" w:hAnsi="Times New Roman" w:cs="Times New Roman"/>
          <w:b/>
          <w:sz w:val="36"/>
        </w:rPr>
        <w:t>.0</w:t>
      </w:r>
      <w:r w:rsidR="00165050">
        <w:rPr>
          <w:rFonts w:ascii="Times New Roman" w:hAnsi="Times New Roman" w:cs="Times New Roman"/>
          <w:b/>
          <w:sz w:val="36"/>
        </w:rPr>
        <w:t>3.2025-04</w:t>
      </w:r>
      <w:r w:rsidR="00DA610A">
        <w:rPr>
          <w:rFonts w:ascii="Times New Roman" w:hAnsi="Times New Roman" w:cs="Times New Roman"/>
          <w:b/>
          <w:sz w:val="36"/>
        </w:rPr>
        <w:t>.0</w:t>
      </w:r>
      <w:r w:rsidR="00165050">
        <w:rPr>
          <w:rFonts w:ascii="Times New Roman" w:hAnsi="Times New Roman" w:cs="Times New Roman"/>
          <w:b/>
          <w:sz w:val="36"/>
        </w:rPr>
        <w:t>4</w:t>
      </w:r>
      <w:r w:rsidR="00DA610A">
        <w:rPr>
          <w:rFonts w:ascii="Times New Roman" w:hAnsi="Times New Roman" w:cs="Times New Roman"/>
          <w:b/>
          <w:sz w:val="36"/>
        </w:rPr>
        <w:t>.2025</w:t>
      </w:r>
      <w:r w:rsidR="00CB0296">
        <w:rPr>
          <w:rFonts w:ascii="Times New Roman" w:hAnsi="Times New Roman" w:cs="Times New Roman"/>
          <w:b/>
          <w:sz w:val="36"/>
        </w:rPr>
        <w:t xml:space="preserve"> na druhý týždeň sa menia skupiny</w:t>
      </w:r>
    </w:p>
    <w:p w:rsidR="00334D50" w:rsidRDefault="00334D50"/>
    <w:p w:rsidR="00EF2AE0" w:rsidRDefault="00EF2AE0"/>
    <w:p w:rsidR="00EF2AE0" w:rsidRDefault="00EF2AE0"/>
    <w:tbl>
      <w:tblPr>
        <w:tblStyle w:val="Mriekatabuky"/>
        <w:tblpPr w:leftFromText="141" w:rightFromText="141" w:vertAnchor="page" w:horzAnchor="margin" w:tblpY="1701"/>
        <w:tblW w:w="23222" w:type="dxa"/>
        <w:tblLook w:val="04A0" w:firstRow="1" w:lastRow="0" w:firstColumn="1" w:lastColumn="0" w:noHBand="0" w:noVBand="1"/>
      </w:tblPr>
      <w:tblGrid>
        <w:gridCol w:w="4422"/>
        <w:gridCol w:w="2519"/>
        <w:gridCol w:w="6112"/>
        <w:gridCol w:w="5384"/>
        <w:gridCol w:w="4785"/>
      </w:tblGrid>
      <w:tr w:rsidR="00EF2AE0" w:rsidRPr="007B4315" w:rsidTr="00A422B5">
        <w:trPr>
          <w:trHeight w:val="525"/>
        </w:trPr>
        <w:tc>
          <w:tcPr>
            <w:tcW w:w="4422" w:type="dxa"/>
            <w:vAlign w:val="center"/>
          </w:tcPr>
          <w:p w:rsidR="00EF2AE0" w:rsidRPr="005774F4" w:rsidRDefault="00EF2AE0" w:rsidP="00EF2AE0">
            <w:pPr>
              <w:jc w:val="center"/>
              <w:rPr>
                <w:b/>
                <w:sz w:val="36"/>
              </w:rPr>
            </w:pPr>
            <w:r w:rsidRPr="00192C77">
              <w:rPr>
                <w:b/>
                <w:sz w:val="36"/>
              </w:rPr>
              <w:t>Rozpis krúžkovej družiny</w:t>
            </w:r>
          </w:p>
        </w:tc>
        <w:tc>
          <w:tcPr>
            <w:tcW w:w="2519" w:type="dxa"/>
          </w:tcPr>
          <w:p w:rsidR="004232F4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r w:rsidRPr="00A422B5">
              <w:rPr>
                <w:b/>
                <w:sz w:val="28"/>
                <w:szCs w:val="28"/>
              </w:rPr>
              <w:t xml:space="preserve">1.st </w:t>
            </w:r>
            <w:r>
              <w:rPr>
                <w:b/>
                <w:sz w:val="28"/>
                <w:szCs w:val="28"/>
              </w:rPr>
              <w:t>13:15</w:t>
            </w:r>
            <w:r w:rsidRPr="00A422B5"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</w:rPr>
              <w:t>:00</w:t>
            </w:r>
          </w:p>
          <w:p w:rsidR="004232F4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2.st. 14:00-14:45</w:t>
            </w:r>
          </w:p>
          <w:p w:rsidR="00A422B5" w:rsidRPr="00A422B5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PaSa</w:t>
            </w:r>
            <w:proofErr w:type="spellEnd"/>
            <w:r>
              <w:rPr>
                <w:b/>
                <w:sz w:val="28"/>
                <w:szCs w:val="28"/>
              </w:rPr>
              <w:t xml:space="preserve"> 14:45-15:30</w:t>
            </w:r>
          </w:p>
        </w:tc>
        <w:tc>
          <w:tcPr>
            <w:tcW w:w="6112" w:type="dxa"/>
            <w:vAlign w:val="center"/>
          </w:tcPr>
          <w:p w:rsidR="00EF2AE0" w:rsidRPr="007B4315" w:rsidRDefault="00EF2AE0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14:00 – 15:00</w:t>
            </w:r>
          </w:p>
        </w:tc>
        <w:tc>
          <w:tcPr>
            <w:tcW w:w="5384" w:type="dxa"/>
            <w:vAlign w:val="center"/>
          </w:tcPr>
          <w:p w:rsidR="00EF2AE0" w:rsidRPr="007B4315" w:rsidRDefault="00EF2AE0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15:00 – 16:00</w:t>
            </w:r>
          </w:p>
        </w:tc>
        <w:tc>
          <w:tcPr>
            <w:tcW w:w="4785" w:type="dxa"/>
            <w:vAlign w:val="center"/>
          </w:tcPr>
          <w:p w:rsidR="00EF2AE0" w:rsidRPr="007B4315" w:rsidRDefault="00EF2AE0" w:rsidP="00EF2AE0">
            <w:pPr>
              <w:ind w:left="-49" w:firstLine="49"/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16:00 – 17:00</w:t>
            </w:r>
          </w:p>
        </w:tc>
      </w:tr>
      <w:tr w:rsidR="006147D6" w:rsidRPr="003E3E1D" w:rsidTr="00A422B5">
        <w:trPr>
          <w:trHeight w:val="905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PONDELOK</w:t>
            </w:r>
          </w:p>
        </w:tc>
        <w:tc>
          <w:tcPr>
            <w:tcW w:w="2519" w:type="dxa"/>
            <w:vMerge w:val="restart"/>
            <w:shd w:val="clear" w:color="auto" w:fill="FFCC00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1..stupeň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6147D6" w:rsidRPr="003E3E1D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6112" w:type="dxa"/>
            <w:shd w:val="clear" w:color="auto" w:fill="FFCC00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ŠPORTOVÍ DOBRODRUHOVIA</w:t>
            </w:r>
          </w:p>
          <w:p w:rsidR="006147D6" w:rsidRPr="00C20364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(veľká baletka)</w:t>
            </w:r>
          </w:p>
          <w:p w:rsidR="006147D6" w:rsidRPr="00EF1942" w:rsidRDefault="00D63BB2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</w:tc>
        <w:tc>
          <w:tcPr>
            <w:tcW w:w="5384" w:type="dxa"/>
            <w:shd w:val="clear" w:color="auto" w:fill="FFCC00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CESTA OKOLO SVETA</w:t>
            </w:r>
          </w:p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2</w:t>
            </w:r>
            <w:r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 v 5.A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</w:t>
            </w:r>
          </w:p>
        </w:tc>
      </w:tr>
      <w:tr w:rsidR="006147D6" w:rsidRPr="003E3E1D" w:rsidTr="00A422B5">
        <w:trPr>
          <w:trHeight w:val="1376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FFE599" w:themeFill="accent4" w:themeFillTint="66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FFE599" w:themeFill="accent4" w:themeFillTint="66"/>
            <w:vAlign w:val="center"/>
          </w:tcPr>
          <w:p w:rsidR="006147D6" w:rsidRPr="00D4483A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b/>
                <w:sz w:val="24"/>
                <w:szCs w:val="24"/>
              </w:rPr>
              <w:t>EKO DETI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47D6" w:rsidRPr="00C20364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C203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147D6" w:rsidRDefault="00790A0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E599" w:themeFill="accent4" w:themeFillTint="66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Planéta záhad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147D6" w:rsidRPr="00732A61" w:rsidRDefault="00F34859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  <w:r w:rsidR="0061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7D6" w:rsidRPr="00732A61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7D6" w:rsidRPr="003E3E1D" w:rsidTr="00A422B5">
        <w:trPr>
          <w:trHeight w:val="1138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UTOROK</w:t>
            </w:r>
          </w:p>
        </w:tc>
        <w:tc>
          <w:tcPr>
            <w:tcW w:w="2519" w:type="dxa"/>
            <w:vMerge w:val="restart"/>
            <w:shd w:val="clear" w:color="auto" w:fill="00CC66"/>
          </w:tcPr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3F590A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 Zuzka DŹ</w:t>
            </w:r>
            <w:r w:rsidR="004070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6147D6" w:rsidRDefault="006147D6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147D6" w:rsidRDefault="006147D6" w:rsidP="001707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00CC66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45" w:rsidRPr="004A34CB" w:rsidRDefault="00283A45" w:rsidP="0028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ATLETICKÁ VÝZVA</w:t>
            </w:r>
          </w:p>
          <w:p w:rsidR="00283A45" w:rsidRPr="005B656C" w:rsidRDefault="00283A45" w:rsidP="00283A4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2.skupina (malá baletka</w:t>
            </w:r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  <w:p w:rsidR="006147D6" w:rsidRPr="003E3E1D" w:rsidRDefault="00283A45" w:rsidP="0086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Palino</w:t>
            </w:r>
            <w:proofErr w:type="spellEnd"/>
          </w:p>
        </w:tc>
        <w:tc>
          <w:tcPr>
            <w:tcW w:w="5384" w:type="dxa"/>
            <w:shd w:val="clear" w:color="auto" w:fill="00CC66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Divadelné rozprávkovo</w:t>
            </w:r>
          </w:p>
          <w:p w:rsidR="006147D6" w:rsidRPr="00D4483A" w:rsidRDefault="006147D6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2</w:t>
            </w:r>
            <w:r w:rsidRPr="00737D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 v 5.A</w:t>
            </w:r>
          </w:p>
          <w:p w:rsidR="006147D6" w:rsidRPr="00D4483A" w:rsidRDefault="006147D6" w:rsidP="0061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0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3F590A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6147D6" w:rsidRPr="003E3E1D" w:rsidTr="00A422B5">
        <w:trPr>
          <w:trHeight w:val="735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A8D08D" w:themeFill="accent6" w:themeFillTint="99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8D08D" w:themeFill="accent6" w:themeFillTint="99"/>
            <w:vAlign w:val="center"/>
          </w:tcPr>
          <w:p w:rsidR="003677BE" w:rsidRPr="005C7C2E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sz w:val="24"/>
                <w:szCs w:val="24"/>
              </w:rPr>
              <w:t>HERNÁ GALAXIA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3677BE" w:rsidRDefault="003E3305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8D08D" w:themeFill="accent6" w:themeFillTint="99"/>
            <w:vAlign w:val="center"/>
          </w:tcPr>
          <w:p w:rsidR="003B4DDC" w:rsidRPr="00392580" w:rsidRDefault="003B4DDC" w:rsidP="003B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b/>
                <w:sz w:val="24"/>
                <w:szCs w:val="24"/>
              </w:rPr>
              <w:t>AJTYČKÁR</w:t>
            </w:r>
          </w:p>
          <w:p w:rsidR="003B4DDC" w:rsidRPr="005B656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3B4DDC" w:rsidRPr="005B656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7D6" w:rsidRPr="003E3E1D" w:rsidTr="00A422B5">
        <w:trPr>
          <w:trHeight w:val="905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STREDA</w:t>
            </w:r>
          </w:p>
        </w:tc>
        <w:tc>
          <w:tcPr>
            <w:tcW w:w="2519" w:type="dxa"/>
            <w:vMerge w:val="restart"/>
            <w:shd w:val="clear" w:color="auto" w:fill="FF33CC"/>
          </w:tcPr>
          <w:p w:rsidR="006147D6" w:rsidRDefault="006147D6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1..stupeň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6147D6" w:rsidRPr="005B656C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6112" w:type="dxa"/>
            <w:shd w:val="clear" w:color="auto" w:fill="FF33CC"/>
            <w:vAlign w:val="bottom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KREATÍVNY ATELIÉR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</w:t>
            </w:r>
            <w:r w:rsidR="006954C0"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3.A</w:t>
            </w:r>
          </w:p>
          <w:p w:rsidR="006147D6" w:rsidRPr="003E3E1D" w:rsidRDefault="00A8127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</w:tc>
        <w:tc>
          <w:tcPr>
            <w:tcW w:w="5384" w:type="dxa"/>
            <w:shd w:val="clear" w:color="auto" w:fill="FF33CC"/>
            <w:vAlign w:val="center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HRAVÁ SJL A MAT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oddiel v 3.A</w:t>
            </w:r>
          </w:p>
          <w:p w:rsidR="006147D6" w:rsidRPr="003E3E1D" w:rsidRDefault="003B4DDC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A63719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Natália</w:t>
            </w:r>
          </w:p>
        </w:tc>
      </w:tr>
      <w:tr w:rsidR="006147D6" w:rsidRPr="003E3E1D" w:rsidTr="00A422B5">
        <w:trPr>
          <w:trHeight w:val="959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FF99FF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FF99FF"/>
            <w:vAlign w:val="center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KUCHÁRIK</w:t>
            </w:r>
          </w:p>
          <w:p w:rsidR="006147D6" w:rsidRPr="00C15FB2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F63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(kuchárska m.)</w:t>
            </w:r>
          </w:p>
          <w:p w:rsidR="006147D6" w:rsidRPr="003E3E1D" w:rsidRDefault="0054535B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  <w:bookmarkStart w:id="0" w:name="_GoBack"/>
            <w:bookmarkEnd w:id="0"/>
            <w:r w:rsidR="006C22CF">
              <w:rPr>
                <w:rFonts w:ascii="Times New Roman" w:hAnsi="Times New Roman" w:cs="Times New Roman"/>
                <w:sz w:val="24"/>
                <w:szCs w:val="24"/>
              </w:rPr>
              <w:t>+ Karin</w:t>
            </w:r>
          </w:p>
        </w:tc>
        <w:tc>
          <w:tcPr>
            <w:tcW w:w="5384" w:type="dxa"/>
            <w:shd w:val="clear" w:color="auto" w:fill="FF99FF"/>
            <w:vAlign w:val="center"/>
          </w:tcPr>
          <w:p w:rsidR="003B4DDC" w:rsidRPr="004A34CB" w:rsidRDefault="003B4DDC" w:rsidP="003B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STAŇ SA REDAKTOROM</w:t>
            </w:r>
          </w:p>
          <w:p w:rsidR="003B4DDC" w:rsidRPr="003E3E1D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3B4DD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Ninka</w:t>
            </w:r>
          </w:p>
          <w:p w:rsidR="006147D6" w:rsidRPr="0041686A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RPr="003E3E1D" w:rsidTr="00A422B5">
        <w:trPr>
          <w:trHeight w:val="959"/>
        </w:trPr>
        <w:tc>
          <w:tcPr>
            <w:tcW w:w="4422" w:type="dxa"/>
            <w:vMerge w:val="restart"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ŠTVRTOK</w:t>
            </w:r>
          </w:p>
        </w:tc>
        <w:tc>
          <w:tcPr>
            <w:tcW w:w="2519" w:type="dxa"/>
            <w:vMerge w:val="restart"/>
            <w:shd w:val="clear" w:color="auto" w:fill="3399FF"/>
          </w:tcPr>
          <w:p w:rsidR="00E907C2" w:rsidRDefault="00E907C2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2.stupeň: Tomáš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Default="003F590A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PAsA: Zuzka Dž</w:t>
            </w:r>
            <w:r w:rsidR="00E907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E907C2" w:rsidRPr="003E3E1D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3399FF"/>
            <w:vAlign w:val="center"/>
          </w:tcPr>
          <w:p w:rsidR="003B4DDC" w:rsidRPr="004A34CB" w:rsidRDefault="003B4DDC" w:rsidP="003B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DOBRODRÚŽSTVO V KNIŽNICI</w:t>
            </w:r>
          </w:p>
          <w:p w:rsidR="003B4DD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1409E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v 3.A</w:t>
            </w:r>
          </w:p>
          <w:p w:rsidR="003B4DDC" w:rsidRDefault="006C22CF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  <w:p w:rsidR="00060522" w:rsidRPr="00732A61" w:rsidRDefault="00060522" w:rsidP="004B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3399FF"/>
            <w:vAlign w:val="center"/>
          </w:tcPr>
          <w:p w:rsidR="003B4DDC" w:rsidRPr="004A34CB" w:rsidRDefault="003B4DDC" w:rsidP="003B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TVORIVÁ DIELŇA</w:t>
            </w:r>
          </w:p>
          <w:p w:rsidR="003B4DD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2.skupina v 3.A (družinárska miestnosť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  <w:p w:rsidR="003B4DDC" w:rsidRDefault="003B4DDC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  <w:p w:rsidR="00E907C2" w:rsidRPr="001409E1" w:rsidRDefault="00E907C2" w:rsidP="003B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E907C2" w:rsidRPr="003E3E1D" w:rsidRDefault="00B9679B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Palino</w:t>
            </w:r>
            <w:proofErr w:type="spellEnd"/>
          </w:p>
        </w:tc>
      </w:tr>
      <w:tr w:rsidR="00E907C2" w:rsidRPr="003E3E1D" w:rsidTr="00E907C2">
        <w:trPr>
          <w:trHeight w:val="546"/>
        </w:trPr>
        <w:tc>
          <w:tcPr>
            <w:tcW w:w="4422" w:type="dxa"/>
            <w:vMerge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9CC2E5" w:themeFill="accent1" w:themeFillTint="99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vMerge w:val="restart"/>
            <w:shd w:val="clear" w:color="auto" w:fill="9CC2E5" w:themeFill="accent1" w:themeFillTint="99"/>
            <w:vAlign w:val="center"/>
          </w:tcPr>
          <w:p w:rsidR="00E907C2" w:rsidRPr="005C7C2E" w:rsidRDefault="00E907C2" w:rsidP="006147D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ZDRAVÍČKO</w:t>
            </w:r>
          </w:p>
          <w:p w:rsidR="00E907C2" w:rsidRPr="008F1C4C" w:rsidRDefault="00E907C2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Pr="008F1C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skupina (kuchárska m.)</w:t>
            </w:r>
          </w:p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5384" w:type="dxa"/>
            <w:shd w:val="clear" w:color="auto" w:fill="9CC2E5" w:themeFill="accent1" w:themeFillTint="99"/>
            <w:vAlign w:val="bottom"/>
          </w:tcPr>
          <w:p w:rsidR="00E907C2" w:rsidRPr="00CE379F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CE379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DETEKTÍVNA AKADÉMIA</w:t>
            </w:r>
          </w:p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1</w:t>
            </w: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v 3.A</w:t>
            </w:r>
          </w:p>
          <w:p w:rsidR="00E907C2" w:rsidRPr="003E3E1D" w:rsidRDefault="008F29E4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</w:tc>
        <w:tc>
          <w:tcPr>
            <w:tcW w:w="4785" w:type="dxa"/>
            <w:vMerge/>
            <w:vAlign w:val="center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RPr="003E3E1D" w:rsidTr="00A422B5">
        <w:trPr>
          <w:trHeight w:val="546"/>
        </w:trPr>
        <w:tc>
          <w:tcPr>
            <w:tcW w:w="4422" w:type="dxa"/>
            <w:vMerge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9CC2E5" w:themeFill="accent1" w:themeFillTint="99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vMerge/>
            <w:shd w:val="clear" w:color="auto" w:fill="9CC2E5" w:themeFill="accent1" w:themeFillTint="99"/>
            <w:vAlign w:val="center"/>
          </w:tcPr>
          <w:p w:rsidR="00E907C2" w:rsidRPr="005C7C2E" w:rsidRDefault="00E907C2" w:rsidP="006147D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9CC2E5" w:themeFill="accent1" w:themeFillTint="99"/>
            <w:vAlign w:val="bottom"/>
          </w:tcPr>
          <w:p w:rsidR="00E907C2" w:rsidRDefault="00E907C2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907C2" w:rsidRPr="00AE7991" w:rsidRDefault="00AE7991" w:rsidP="00E907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 xml:space="preserve">                               1</w:t>
            </w:r>
            <w:r w:rsidR="00E907C2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>.Skupina v Plavárni</w:t>
            </w:r>
          </w:p>
          <w:p w:rsidR="00E907C2" w:rsidRPr="00CE379F" w:rsidRDefault="00D66419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Martina</w:t>
            </w:r>
            <w:r w:rsid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</w:t>
            </w:r>
            <w:r w:rsidR="00B9679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</w:t>
            </w:r>
            <w:proofErr w:type="spellStart"/>
            <w:r w:rsidR="00B9679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Palino</w:t>
            </w:r>
            <w:r w:rsidR="00F3485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+Andrej</w:t>
            </w:r>
            <w:proofErr w:type="spellEnd"/>
          </w:p>
        </w:tc>
        <w:tc>
          <w:tcPr>
            <w:tcW w:w="4785" w:type="dxa"/>
            <w:vMerge/>
            <w:vAlign w:val="center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BF" w:rsidRPr="003E3E1D" w:rsidTr="00EF2AE0">
        <w:trPr>
          <w:trHeight w:val="668"/>
        </w:trPr>
        <w:tc>
          <w:tcPr>
            <w:tcW w:w="4422" w:type="dxa"/>
            <w:vMerge w:val="restart"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PIATOK</w:t>
            </w:r>
          </w:p>
        </w:tc>
        <w:tc>
          <w:tcPr>
            <w:tcW w:w="8631" w:type="dxa"/>
            <w:gridSpan w:val="2"/>
            <w:shd w:val="clear" w:color="auto" w:fill="FF6600"/>
            <w:vAlign w:val="center"/>
          </w:tcPr>
          <w:p w:rsidR="00283A45" w:rsidRPr="00DC5B50" w:rsidRDefault="00283A45" w:rsidP="00283A4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Tanečné tornádo</w:t>
            </w:r>
          </w:p>
          <w:p w:rsidR="00283A45" w:rsidRPr="005B656C" w:rsidRDefault="00283A45" w:rsidP="00283A45">
            <w:pPr>
              <w:pStyle w:val="Odsekzoznamu"/>
              <w:ind w:left="21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         2.skupina (Malá baletka)</w:t>
            </w:r>
          </w:p>
          <w:p w:rsidR="00283A45" w:rsidRPr="00732A61" w:rsidRDefault="00283A45" w:rsidP="00283A4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Veronika </w:t>
            </w:r>
          </w:p>
          <w:p w:rsidR="000F1590" w:rsidRPr="003E3E1D" w:rsidRDefault="000F1590" w:rsidP="0028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BF" w:rsidRPr="005B656C" w:rsidRDefault="00E036BF" w:rsidP="00E0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6600"/>
            <w:vAlign w:val="center"/>
          </w:tcPr>
          <w:p w:rsidR="000F1590" w:rsidRPr="000F1590" w:rsidRDefault="000F1590" w:rsidP="000F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0F159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HUDOBNÁ EXPEDÍCIA</w:t>
            </w:r>
          </w:p>
          <w:p w:rsidR="000F1590" w:rsidRPr="000F1590" w:rsidRDefault="000F1590" w:rsidP="000F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0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2 skupina</w:t>
            </w:r>
            <w:r w:rsidR="00753B82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(družinárska miestnosť</w:t>
            </w:r>
            <w:r w:rsidRPr="000F1590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)</w:t>
            </w:r>
          </w:p>
          <w:p w:rsidR="000F1590" w:rsidRPr="000F1590" w:rsidRDefault="003B4DDC" w:rsidP="000F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</w:p>
          <w:p w:rsidR="00E036BF" w:rsidRPr="000F1590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BF" w:rsidRPr="000F1590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E036BF" w:rsidRPr="003E3E1D" w:rsidTr="00E036BF">
        <w:trPr>
          <w:trHeight w:val="690"/>
        </w:trPr>
        <w:tc>
          <w:tcPr>
            <w:tcW w:w="4422" w:type="dxa"/>
            <w:vMerge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8631" w:type="dxa"/>
            <w:gridSpan w:val="2"/>
            <w:vMerge w:val="restart"/>
            <w:shd w:val="clear" w:color="auto" w:fill="FF6600"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Gymnastika</w:t>
            </w:r>
          </w:p>
          <w:p w:rsidR="00E036BF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1. </w:t>
            </w:r>
            <w:r w:rsidRPr="006147D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(veľká baletka)</w:t>
            </w:r>
          </w:p>
          <w:p w:rsidR="00E036BF" w:rsidRPr="00E036BF" w:rsidRDefault="003B4DDC" w:rsidP="00E0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Lucka</w:t>
            </w:r>
          </w:p>
        </w:tc>
        <w:tc>
          <w:tcPr>
            <w:tcW w:w="5384" w:type="dxa"/>
            <w:shd w:val="clear" w:color="auto" w:fill="FF6600"/>
            <w:vAlign w:val="center"/>
          </w:tcPr>
          <w:p w:rsidR="00E036BF" w:rsidRPr="008F1C4C" w:rsidRDefault="00E036BF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36BF" w:rsidRPr="00DC5B50" w:rsidRDefault="00E036BF" w:rsidP="002E10CD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50">
              <w:rPr>
                <w:rFonts w:ascii="Times New Roman" w:hAnsi="Times New Roman" w:cs="Times New Roman"/>
                <w:b/>
                <w:sz w:val="24"/>
                <w:szCs w:val="24"/>
              </w:rPr>
              <w:t>MALÝ VEDEC</w:t>
            </w:r>
          </w:p>
          <w:p w:rsidR="00E036BF" w:rsidRPr="003E3E1D" w:rsidRDefault="00E036BF" w:rsidP="002E10CD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.skupina (chemická učebňa)</w:t>
            </w:r>
          </w:p>
          <w:p w:rsidR="00E036BF" w:rsidRDefault="000F1590" w:rsidP="002E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</w:t>
            </w:r>
          </w:p>
          <w:p w:rsidR="00E036BF" w:rsidRPr="005B656C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BF" w:rsidRPr="003E3E1D" w:rsidTr="00EF2AE0">
        <w:trPr>
          <w:trHeight w:val="690"/>
        </w:trPr>
        <w:tc>
          <w:tcPr>
            <w:tcW w:w="4422" w:type="dxa"/>
            <w:vMerge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8631" w:type="dxa"/>
            <w:gridSpan w:val="2"/>
            <w:vMerge/>
            <w:shd w:val="clear" w:color="auto" w:fill="FF6600"/>
            <w:vAlign w:val="center"/>
          </w:tcPr>
          <w:p w:rsidR="00E036BF" w:rsidRDefault="00E036BF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6600"/>
            <w:vAlign w:val="center"/>
          </w:tcPr>
          <w:p w:rsidR="00E036BF" w:rsidRDefault="00E036BF" w:rsidP="00E03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036BF" w:rsidRPr="00AE7991" w:rsidRDefault="00AE7991" w:rsidP="00E036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 xml:space="preserve">                               2</w:t>
            </w:r>
            <w:r w:rsidR="00E036BF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>.Skupina v Plavárni</w:t>
            </w:r>
          </w:p>
          <w:p w:rsidR="00E036BF" w:rsidRPr="008F1C4C" w:rsidRDefault="00D66419" w:rsidP="00E036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Martina</w:t>
            </w:r>
            <w:r w:rsidR="00565B4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</w:t>
            </w:r>
          </w:p>
        </w:tc>
        <w:tc>
          <w:tcPr>
            <w:tcW w:w="4785" w:type="dxa"/>
            <w:vMerge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4BE" w:rsidRDefault="000534BE" w:rsidP="004C3D45">
      <w:pPr>
        <w:jc w:val="center"/>
        <w:rPr>
          <w:rFonts w:ascii="Times New Roman" w:hAnsi="Times New Roman" w:cs="Times New Roman"/>
          <w:b/>
          <w:sz w:val="36"/>
        </w:rPr>
      </w:pPr>
    </w:p>
    <w:p w:rsidR="00EF2AE0" w:rsidRPr="004C3D45" w:rsidRDefault="004C3D45" w:rsidP="004C3D45">
      <w:pPr>
        <w:jc w:val="center"/>
        <w:rPr>
          <w:rFonts w:ascii="Times New Roman" w:hAnsi="Times New Roman" w:cs="Times New Roman"/>
          <w:b/>
          <w:sz w:val="36"/>
        </w:rPr>
      </w:pPr>
      <w:r w:rsidRPr="004C3D45">
        <w:rPr>
          <w:rFonts w:ascii="Times New Roman" w:hAnsi="Times New Roman" w:cs="Times New Roman"/>
          <w:b/>
          <w:sz w:val="36"/>
        </w:rPr>
        <w:t xml:space="preserve">Týždeň B : </w:t>
      </w:r>
      <w:r w:rsidR="00E8384A">
        <w:rPr>
          <w:rFonts w:ascii="Times New Roman" w:hAnsi="Times New Roman" w:cs="Times New Roman"/>
          <w:b/>
          <w:sz w:val="36"/>
        </w:rPr>
        <w:t xml:space="preserve">(tu sa len vymenia skupiny) </w:t>
      </w:r>
    </w:p>
    <w:sectPr w:rsidR="00EF2AE0" w:rsidRPr="004C3D45" w:rsidSect="00F85DE8">
      <w:pgSz w:w="23811" w:h="16838" w:orient="landscape" w:code="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04E"/>
    <w:multiLevelType w:val="hybridMultilevel"/>
    <w:tmpl w:val="8A9AB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86D26"/>
    <w:multiLevelType w:val="hybridMultilevel"/>
    <w:tmpl w:val="A454BC40"/>
    <w:lvl w:ilvl="0" w:tplc="4B78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0"/>
    <w:rsid w:val="000534BE"/>
    <w:rsid w:val="00055A5B"/>
    <w:rsid w:val="00060522"/>
    <w:rsid w:val="000A561A"/>
    <w:rsid w:val="000B05CA"/>
    <w:rsid w:val="000E2CAD"/>
    <w:rsid w:val="000F1590"/>
    <w:rsid w:val="00121296"/>
    <w:rsid w:val="00165050"/>
    <w:rsid w:val="0017070E"/>
    <w:rsid w:val="001718AF"/>
    <w:rsid w:val="001A7E7F"/>
    <w:rsid w:val="00212E88"/>
    <w:rsid w:val="00250EB4"/>
    <w:rsid w:val="002765A1"/>
    <w:rsid w:val="00282A8F"/>
    <w:rsid w:val="00283A45"/>
    <w:rsid w:val="002951B4"/>
    <w:rsid w:val="002A6266"/>
    <w:rsid w:val="002E10CD"/>
    <w:rsid w:val="002F2684"/>
    <w:rsid w:val="002F28F8"/>
    <w:rsid w:val="003023BD"/>
    <w:rsid w:val="00303B2F"/>
    <w:rsid w:val="00334D50"/>
    <w:rsid w:val="00335D63"/>
    <w:rsid w:val="0035085D"/>
    <w:rsid w:val="003517F1"/>
    <w:rsid w:val="003677BE"/>
    <w:rsid w:val="00392580"/>
    <w:rsid w:val="003B4DDC"/>
    <w:rsid w:val="003C4F64"/>
    <w:rsid w:val="003E3305"/>
    <w:rsid w:val="003F590A"/>
    <w:rsid w:val="00405065"/>
    <w:rsid w:val="004070B3"/>
    <w:rsid w:val="00407939"/>
    <w:rsid w:val="0041416A"/>
    <w:rsid w:val="004232F4"/>
    <w:rsid w:val="00493F11"/>
    <w:rsid w:val="004A34CB"/>
    <w:rsid w:val="004B7E7C"/>
    <w:rsid w:val="004C3D45"/>
    <w:rsid w:val="0054535B"/>
    <w:rsid w:val="00560575"/>
    <w:rsid w:val="00565B48"/>
    <w:rsid w:val="005A0E42"/>
    <w:rsid w:val="005C7C2E"/>
    <w:rsid w:val="005D3DBC"/>
    <w:rsid w:val="005F2FEC"/>
    <w:rsid w:val="005F7D6E"/>
    <w:rsid w:val="006147D6"/>
    <w:rsid w:val="0065275F"/>
    <w:rsid w:val="00681D47"/>
    <w:rsid w:val="006954C0"/>
    <w:rsid w:val="006B563A"/>
    <w:rsid w:val="006C22CF"/>
    <w:rsid w:val="006C62F4"/>
    <w:rsid w:val="006D2322"/>
    <w:rsid w:val="00717602"/>
    <w:rsid w:val="00732A61"/>
    <w:rsid w:val="00753B82"/>
    <w:rsid w:val="00761205"/>
    <w:rsid w:val="00790A06"/>
    <w:rsid w:val="007A4E17"/>
    <w:rsid w:val="008378C0"/>
    <w:rsid w:val="0084073B"/>
    <w:rsid w:val="00865E42"/>
    <w:rsid w:val="008F29E4"/>
    <w:rsid w:val="00901576"/>
    <w:rsid w:val="00924EB8"/>
    <w:rsid w:val="00952CBD"/>
    <w:rsid w:val="009571D1"/>
    <w:rsid w:val="00974CA3"/>
    <w:rsid w:val="009B0B23"/>
    <w:rsid w:val="009D0029"/>
    <w:rsid w:val="009D2D7D"/>
    <w:rsid w:val="00A422B5"/>
    <w:rsid w:val="00A60D9C"/>
    <w:rsid w:val="00A63719"/>
    <w:rsid w:val="00A6551A"/>
    <w:rsid w:val="00A70E7E"/>
    <w:rsid w:val="00A81272"/>
    <w:rsid w:val="00A90CCA"/>
    <w:rsid w:val="00AB5D48"/>
    <w:rsid w:val="00AE6651"/>
    <w:rsid w:val="00AE7991"/>
    <w:rsid w:val="00B662B4"/>
    <w:rsid w:val="00B73450"/>
    <w:rsid w:val="00B859BE"/>
    <w:rsid w:val="00B9679B"/>
    <w:rsid w:val="00B9703E"/>
    <w:rsid w:val="00BF02C9"/>
    <w:rsid w:val="00C074B4"/>
    <w:rsid w:val="00C76CBB"/>
    <w:rsid w:val="00CB0296"/>
    <w:rsid w:val="00CE379F"/>
    <w:rsid w:val="00CF704B"/>
    <w:rsid w:val="00D012EA"/>
    <w:rsid w:val="00D1402C"/>
    <w:rsid w:val="00D2408A"/>
    <w:rsid w:val="00D4483A"/>
    <w:rsid w:val="00D45375"/>
    <w:rsid w:val="00D63BB2"/>
    <w:rsid w:val="00D66419"/>
    <w:rsid w:val="00D72369"/>
    <w:rsid w:val="00DA610A"/>
    <w:rsid w:val="00DC5B50"/>
    <w:rsid w:val="00E036BF"/>
    <w:rsid w:val="00E2703D"/>
    <w:rsid w:val="00E8384A"/>
    <w:rsid w:val="00E907C2"/>
    <w:rsid w:val="00EC7316"/>
    <w:rsid w:val="00EE7FC8"/>
    <w:rsid w:val="00EF1942"/>
    <w:rsid w:val="00EF2AE0"/>
    <w:rsid w:val="00F27AAA"/>
    <w:rsid w:val="00F34859"/>
    <w:rsid w:val="00F37D0E"/>
    <w:rsid w:val="00F4212F"/>
    <w:rsid w:val="00F576A3"/>
    <w:rsid w:val="00F71175"/>
    <w:rsid w:val="00F81B22"/>
    <w:rsid w:val="00F854B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BBC"/>
  <w15:chartTrackingRefBased/>
  <w15:docId w15:val="{02F827FD-0C93-4EC8-9FEE-7D3C0B5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1B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8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81B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113</cp:revision>
  <cp:lastPrinted>2024-09-13T12:17:00Z</cp:lastPrinted>
  <dcterms:created xsi:type="dcterms:W3CDTF">2024-08-30T09:30:00Z</dcterms:created>
  <dcterms:modified xsi:type="dcterms:W3CDTF">2025-03-30T18:03:00Z</dcterms:modified>
</cp:coreProperties>
</file>