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EC" w:rsidRP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  <w:r w:rsidRPr="006356EC">
        <w:rPr>
          <w:rFonts w:ascii="Garamond" w:hAnsi="Garamond"/>
          <w:b/>
          <w:sz w:val="36"/>
          <w:szCs w:val="36"/>
        </w:rPr>
        <w:t>Súkromná základná škola</w:t>
      </w:r>
    </w:p>
    <w:p w:rsidR="006356EC" w:rsidRDefault="008C4FC8" w:rsidP="006356EC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Karloveská 64, 841 04</w:t>
      </w:r>
      <w:r w:rsidR="006356EC" w:rsidRPr="006356EC">
        <w:rPr>
          <w:rFonts w:ascii="Garamond" w:hAnsi="Garamond"/>
          <w:b/>
          <w:sz w:val="36"/>
          <w:szCs w:val="36"/>
        </w:rPr>
        <w:t xml:space="preserve"> Bratislava</w:t>
      </w: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043B0D" w:rsidRDefault="00043B0D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043B0D" w:rsidRDefault="00043B0D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6356EC" w:rsidRPr="00D4532A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  <w:r w:rsidRPr="00D4532A">
        <w:rPr>
          <w:rFonts w:ascii="Garamond" w:hAnsi="Garamond"/>
          <w:b/>
          <w:sz w:val="36"/>
          <w:szCs w:val="36"/>
        </w:rPr>
        <w:t>PREVÁDZKOVÝ PORIADOK PRE UČEBŇU VÝPOČTOVEJ TECHNIKY</w:t>
      </w:r>
    </w:p>
    <w:p w:rsidR="006356EC" w:rsidRPr="006356EC" w:rsidRDefault="006356EC" w:rsidP="006356EC">
      <w:pPr>
        <w:jc w:val="center"/>
        <w:rPr>
          <w:rFonts w:ascii="Garamond" w:hAnsi="Garamond"/>
          <w:b/>
          <w:sz w:val="36"/>
          <w:szCs w:val="36"/>
        </w:rPr>
      </w:pPr>
    </w:p>
    <w:p w:rsidR="003D326D" w:rsidRPr="003D326D" w:rsidRDefault="006356EC" w:rsidP="006356EC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:rsidR="003D326D" w:rsidRPr="00D4532A" w:rsidRDefault="00D4532A" w:rsidP="003D326D">
      <w:pPr>
        <w:jc w:val="center"/>
        <w:rPr>
          <w:rFonts w:ascii="Garamond" w:hAnsi="Garamond"/>
          <w:b/>
          <w:sz w:val="32"/>
          <w:szCs w:val="32"/>
        </w:rPr>
      </w:pPr>
      <w:r w:rsidRPr="00D4532A">
        <w:rPr>
          <w:rFonts w:ascii="Garamond" w:hAnsi="Garamond"/>
          <w:b/>
          <w:sz w:val="32"/>
          <w:szCs w:val="32"/>
        </w:rPr>
        <w:lastRenderedPageBreak/>
        <w:t>Prevádzkový poriadok pre učebňu výpočtovej techniky</w:t>
      </w:r>
    </w:p>
    <w:p w:rsidR="00025601" w:rsidRDefault="00025601" w:rsidP="003D326D">
      <w:pPr>
        <w:rPr>
          <w:rFonts w:ascii="Garamond" w:hAnsi="Garamond"/>
          <w:b/>
          <w:sz w:val="24"/>
        </w:rPr>
      </w:pPr>
    </w:p>
    <w:p w:rsidR="003D326D" w:rsidRPr="00A03E7B" w:rsidRDefault="00901BFE" w:rsidP="003D326D">
      <w:pPr>
        <w:rPr>
          <w:rFonts w:ascii="Garamond" w:hAnsi="Garamond"/>
          <w:b/>
          <w:sz w:val="24"/>
        </w:rPr>
      </w:pPr>
      <w:r w:rsidRPr="00A03E7B">
        <w:rPr>
          <w:rFonts w:ascii="Garamond" w:hAnsi="Garamond"/>
          <w:b/>
          <w:sz w:val="24"/>
        </w:rPr>
        <w:t xml:space="preserve">Zabezpečenie učebne: </w:t>
      </w:r>
    </w:p>
    <w:p w:rsidR="00901BFE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A03E7B">
        <w:rPr>
          <w:rFonts w:ascii="Garamond" w:hAnsi="Garamond"/>
          <w:sz w:val="24"/>
        </w:rPr>
        <w:t xml:space="preserve"> monitorov</w:t>
      </w:r>
    </w:p>
    <w:p w:rsidR="00A03E7B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025601">
        <w:rPr>
          <w:rFonts w:ascii="Garamond" w:hAnsi="Garamond"/>
          <w:sz w:val="24"/>
        </w:rPr>
        <w:t xml:space="preserve"> stolových počítačov</w:t>
      </w:r>
    </w:p>
    <w:p w:rsidR="00025601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025601">
        <w:rPr>
          <w:rFonts w:ascii="Garamond" w:hAnsi="Garamond"/>
          <w:sz w:val="24"/>
        </w:rPr>
        <w:t xml:space="preserve"> klávesníc</w:t>
      </w:r>
    </w:p>
    <w:p w:rsidR="00025601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025601">
        <w:rPr>
          <w:rFonts w:ascii="Garamond" w:hAnsi="Garamond"/>
          <w:sz w:val="24"/>
        </w:rPr>
        <w:t xml:space="preserve"> myší</w:t>
      </w:r>
    </w:p>
    <w:p w:rsidR="00025601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025601">
        <w:rPr>
          <w:rFonts w:ascii="Garamond" w:hAnsi="Garamond"/>
          <w:sz w:val="24"/>
        </w:rPr>
        <w:t xml:space="preserve"> </w:t>
      </w:r>
      <w:r w:rsidR="00DA0104">
        <w:rPr>
          <w:rFonts w:ascii="Garamond" w:hAnsi="Garamond"/>
          <w:sz w:val="24"/>
        </w:rPr>
        <w:t>stolov</w:t>
      </w:r>
    </w:p>
    <w:p w:rsidR="00A03E7B" w:rsidRDefault="00874E7B" w:rsidP="003D326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</w:t>
      </w:r>
      <w:r w:rsidR="00A03E7B">
        <w:rPr>
          <w:rFonts w:ascii="Garamond" w:hAnsi="Garamond"/>
          <w:sz w:val="24"/>
        </w:rPr>
        <w:t xml:space="preserve"> stoličiek</w:t>
      </w:r>
    </w:p>
    <w:p w:rsidR="009C1691" w:rsidRPr="00901BFE" w:rsidRDefault="009C1691" w:rsidP="003D326D">
      <w:pPr>
        <w:rPr>
          <w:rFonts w:ascii="Garamond" w:hAnsi="Garamond"/>
          <w:sz w:val="24"/>
        </w:rPr>
      </w:pPr>
    </w:p>
    <w:p w:rsidR="003D326D" w:rsidRPr="003D326D" w:rsidRDefault="003D326D" w:rsidP="00DA0104">
      <w:pPr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 xml:space="preserve">Učebňa </w:t>
      </w:r>
      <w:r w:rsidR="00AD6395">
        <w:rPr>
          <w:rFonts w:ascii="Garamond" w:hAnsi="Garamond"/>
          <w:sz w:val="24"/>
          <w:szCs w:val="24"/>
        </w:rPr>
        <w:t>výpočtovej techniky</w:t>
      </w:r>
      <w:r w:rsidRPr="003D326D">
        <w:rPr>
          <w:rFonts w:ascii="Garamond" w:hAnsi="Garamond"/>
          <w:sz w:val="24"/>
          <w:szCs w:val="24"/>
        </w:rPr>
        <w:t xml:space="preserve"> je pracovisko, určené na získavanie praktických skúseností </w:t>
      </w:r>
    </w:p>
    <w:p w:rsidR="003D326D" w:rsidRDefault="003D326D" w:rsidP="003D326D">
      <w:pPr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 xml:space="preserve">žiakov pri práci na PC. </w:t>
      </w:r>
    </w:p>
    <w:p w:rsidR="003D326D" w:rsidRPr="003D326D" w:rsidRDefault="003D326D" w:rsidP="003D326D">
      <w:pPr>
        <w:rPr>
          <w:rFonts w:ascii="Garamond" w:hAnsi="Garamond"/>
          <w:sz w:val="24"/>
          <w:szCs w:val="24"/>
        </w:rPr>
      </w:pPr>
    </w:p>
    <w:p w:rsid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>1. Žiaci vstupujú do učebne ib</w:t>
      </w:r>
      <w:r>
        <w:rPr>
          <w:rFonts w:ascii="Garamond" w:hAnsi="Garamond"/>
          <w:sz w:val="24"/>
          <w:szCs w:val="24"/>
        </w:rPr>
        <w:t>a na pokyn vyučujúceho.</w:t>
      </w:r>
    </w:p>
    <w:p w:rsidR="003D326D" w:rsidRP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V prípade zistených porúch, </w:t>
      </w:r>
      <w:r w:rsidRPr="003D326D">
        <w:rPr>
          <w:rFonts w:ascii="Garamond" w:hAnsi="Garamond"/>
          <w:sz w:val="24"/>
          <w:szCs w:val="24"/>
        </w:rPr>
        <w:t xml:space="preserve">hlásia všetky </w:t>
      </w:r>
      <w:r>
        <w:rPr>
          <w:rFonts w:ascii="Garamond" w:hAnsi="Garamond"/>
          <w:sz w:val="24"/>
          <w:szCs w:val="24"/>
        </w:rPr>
        <w:t>vyučujúcemu.</w:t>
      </w:r>
    </w:p>
    <w:p w:rsidR="003D326D" w:rsidRP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3D326D">
        <w:rPr>
          <w:rFonts w:ascii="Garamond" w:hAnsi="Garamond"/>
          <w:sz w:val="24"/>
          <w:szCs w:val="24"/>
        </w:rPr>
        <w:t xml:space="preserve">. Žiaci pracujú na PC výlučne pod dozorom vyučujúceho. </w:t>
      </w:r>
    </w:p>
    <w:p w:rsid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3D326D">
        <w:rPr>
          <w:rFonts w:ascii="Garamond" w:hAnsi="Garamond"/>
          <w:sz w:val="24"/>
          <w:szCs w:val="24"/>
        </w:rPr>
        <w:t xml:space="preserve">. Po ukončení práce sú žiaci povinní uviesť pracovisko do pôvodného stavu. </w:t>
      </w:r>
    </w:p>
    <w:p w:rsidR="00025601" w:rsidRDefault="00611E2B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Učebňa výpočtovej techniky je </w:t>
      </w:r>
      <w:r w:rsidR="00025601">
        <w:rPr>
          <w:rFonts w:ascii="Garamond" w:hAnsi="Garamond"/>
          <w:sz w:val="24"/>
          <w:szCs w:val="24"/>
        </w:rPr>
        <w:t xml:space="preserve">umiestnená </w:t>
      </w:r>
      <w:r w:rsidR="00BA061E">
        <w:rPr>
          <w:rFonts w:ascii="Garamond" w:hAnsi="Garamond"/>
          <w:sz w:val="24"/>
          <w:szCs w:val="24"/>
        </w:rPr>
        <w:t>v jednej z kmeňových tried</w:t>
      </w:r>
      <w:r w:rsidR="00025601">
        <w:rPr>
          <w:rFonts w:ascii="Garamond" w:hAnsi="Garamond"/>
          <w:sz w:val="24"/>
          <w:szCs w:val="24"/>
        </w:rPr>
        <w:t>,</w:t>
      </w:r>
      <w:r w:rsidR="00BA061E">
        <w:rPr>
          <w:rFonts w:ascii="Garamond" w:hAnsi="Garamond"/>
          <w:sz w:val="24"/>
          <w:szCs w:val="24"/>
        </w:rPr>
        <w:t xml:space="preserve"> od ktorej</w:t>
      </w:r>
      <w:r w:rsidR="00025601">
        <w:rPr>
          <w:rFonts w:ascii="Garamond" w:hAnsi="Garamond"/>
          <w:sz w:val="24"/>
          <w:szCs w:val="24"/>
        </w:rPr>
        <w:t xml:space="preserve"> je </w:t>
      </w:r>
      <w:r w:rsidR="00BA061E">
        <w:rPr>
          <w:rFonts w:ascii="Garamond" w:hAnsi="Garamond"/>
          <w:sz w:val="24"/>
          <w:szCs w:val="24"/>
        </w:rPr>
        <w:t xml:space="preserve">predelená </w:t>
      </w:r>
      <w:r w:rsidR="00025601">
        <w:rPr>
          <w:rFonts w:ascii="Garamond" w:hAnsi="Garamond"/>
          <w:sz w:val="24"/>
          <w:szCs w:val="24"/>
        </w:rPr>
        <w:t>priečkou.</w:t>
      </w:r>
    </w:p>
    <w:p w:rsidR="00025601" w:rsidRDefault="00025601" w:rsidP="003D326D">
      <w:pPr>
        <w:jc w:val="both"/>
        <w:rPr>
          <w:rFonts w:ascii="Garamond" w:hAnsi="Garamond"/>
          <w:sz w:val="24"/>
          <w:szCs w:val="24"/>
        </w:rPr>
      </w:pPr>
    </w:p>
    <w:p w:rsidR="003D326D" w:rsidRPr="003D326D" w:rsidRDefault="003D326D" w:rsidP="003D326D">
      <w:pPr>
        <w:jc w:val="both"/>
        <w:rPr>
          <w:rFonts w:ascii="Garamond" w:hAnsi="Garamond"/>
          <w:b/>
          <w:sz w:val="24"/>
          <w:szCs w:val="24"/>
        </w:rPr>
      </w:pPr>
      <w:r w:rsidRPr="003D326D">
        <w:rPr>
          <w:rFonts w:ascii="Garamond" w:hAnsi="Garamond"/>
          <w:b/>
          <w:sz w:val="24"/>
          <w:szCs w:val="24"/>
        </w:rPr>
        <w:t xml:space="preserve">Žiakom je zakázané: </w:t>
      </w:r>
    </w:p>
    <w:p w:rsidR="003D326D" w:rsidRP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3D326D">
        <w:rPr>
          <w:rFonts w:ascii="Garamond" w:hAnsi="Garamond"/>
          <w:sz w:val="24"/>
          <w:szCs w:val="24"/>
        </w:rPr>
        <w:t xml:space="preserve">. jesť, piť a akýmkoľvek iným spôsobom znečisťovať pracovné prostredie, </w:t>
      </w:r>
    </w:p>
    <w:p w:rsidR="003D326D" w:rsidRP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3D326D">
        <w:rPr>
          <w:rFonts w:ascii="Garamond" w:hAnsi="Garamond"/>
          <w:sz w:val="24"/>
          <w:szCs w:val="24"/>
        </w:rPr>
        <w:t xml:space="preserve">. zasahovať do prípojov jednotlivých káblov, demontovať </w:t>
      </w:r>
      <w:r>
        <w:rPr>
          <w:rFonts w:ascii="Garamond" w:hAnsi="Garamond"/>
          <w:sz w:val="24"/>
          <w:szCs w:val="24"/>
        </w:rPr>
        <w:t>príslušenstvo PC</w:t>
      </w:r>
      <w:r w:rsidRPr="003D326D">
        <w:rPr>
          <w:rFonts w:ascii="Garamond" w:hAnsi="Garamond"/>
          <w:sz w:val="24"/>
          <w:szCs w:val="24"/>
        </w:rPr>
        <w:t xml:space="preserve">, </w:t>
      </w:r>
    </w:p>
    <w:p w:rsidR="003D326D" w:rsidRPr="003D326D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3D326D">
        <w:rPr>
          <w:rFonts w:ascii="Garamond" w:hAnsi="Garamond"/>
          <w:sz w:val="24"/>
          <w:szCs w:val="24"/>
        </w:rPr>
        <w:t xml:space="preserve">. z dôvodu ochrany pred PC - vírusmi, bez výslovného súhlasu vyučujúceho používať </w:t>
      </w:r>
    </w:p>
    <w:p w:rsidR="003D326D" w:rsidRPr="003D326D" w:rsidRDefault="003D326D" w:rsidP="006356EC">
      <w:pPr>
        <w:spacing w:after="0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>vlastné nosiče (</w:t>
      </w:r>
      <w:r>
        <w:rPr>
          <w:rFonts w:ascii="Garamond" w:hAnsi="Garamond"/>
          <w:sz w:val="24"/>
          <w:szCs w:val="24"/>
        </w:rPr>
        <w:t>USB, CD, DVD).</w:t>
      </w:r>
    </w:p>
    <w:p w:rsidR="003D326D" w:rsidRPr="003D326D" w:rsidRDefault="003D326D" w:rsidP="003D326D">
      <w:pPr>
        <w:jc w:val="both"/>
        <w:rPr>
          <w:rFonts w:ascii="Garamond" w:hAnsi="Garamond"/>
          <w:b/>
          <w:sz w:val="24"/>
          <w:szCs w:val="24"/>
        </w:rPr>
      </w:pPr>
      <w:r w:rsidRPr="003D326D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>ásady ergonómie pri práci na PC:</w:t>
      </w:r>
    </w:p>
    <w:p w:rsidR="003D326D" w:rsidRPr="006356EC" w:rsidRDefault="003D326D" w:rsidP="003D326D">
      <w:pPr>
        <w:jc w:val="both"/>
        <w:rPr>
          <w:rFonts w:ascii="Garamond" w:hAnsi="Garamond"/>
          <w:sz w:val="24"/>
          <w:szCs w:val="24"/>
        </w:rPr>
      </w:pPr>
      <w:r w:rsidRPr="006356EC">
        <w:rPr>
          <w:rFonts w:ascii="Garamond" w:hAnsi="Garamond"/>
          <w:sz w:val="24"/>
          <w:szCs w:val="24"/>
        </w:rPr>
        <w:t>1.</w:t>
      </w:r>
      <w:r w:rsidRPr="003D326D">
        <w:rPr>
          <w:rFonts w:ascii="Garamond" w:hAnsi="Garamond"/>
          <w:i/>
          <w:sz w:val="24"/>
          <w:szCs w:val="24"/>
        </w:rPr>
        <w:t xml:space="preserve"> </w:t>
      </w:r>
      <w:r w:rsidRPr="006356EC">
        <w:rPr>
          <w:rFonts w:ascii="Garamond" w:hAnsi="Garamond"/>
          <w:sz w:val="24"/>
          <w:szCs w:val="24"/>
        </w:rPr>
        <w:t xml:space="preserve">Chodidlá, kolená a nohy </w:t>
      </w:r>
    </w:p>
    <w:p w:rsidR="003D326D" w:rsidRPr="003D326D" w:rsidRDefault="003D326D" w:rsidP="006356E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lastRenderedPageBreak/>
        <w:t xml:space="preserve">Počas sedenia sa musia chodidlá pevne a pohodlne opierať o dlážku. Používajte pracovný stôl a stoličku, ktorá umožňuje položiť si chodidlá pevne na dlážku alebo podložku. </w:t>
      </w:r>
    </w:p>
    <w:p w:rsidR="003D326D" w:rsidRPr="003D326D" w:rsidRDefault="00B9432E" w:rsidP="006356E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 pracovným stolom musí by</w:t>
      </w:r>
      <w:r w:rsidR="003D326D" w:rsidRPr="003D326D">
        <w:rPr>
          <w:rFonts w:ascii="Garamond" w:hAnsi="Garamond"/>
          <w:sz w:val="24"/>
          <w:szCs w:val="24"/>
        </w:rPr>
        <w:t xml:space="preserve">ť dostatok priestoru pre nohy a kolená. </w:t>
      </w:r>
    </w:p>
    <w:p w:rsidR="003D326D" w:rsidRPr="006356EC" w:rsidRDefault="003D326D" w:rsidP="003D326D">
      <w:pPr>
        <w:jc w:val="both"/>
        <w:rPr>
          <w:rFonts w:ascii="Garamond" w:hAnsi="Garamond"/>
          <w:sz w:val="24"/>
          <w:szCs w:val="24"/>
        </w:rPr>
      </w:pPr>
      <w:r w:rsidRPr="006356EC">
        <w:rPr>
          <w:rFonts w:ascii="Garamond" w:hAnsi="Garamond"/>
          <w:sz w:val="24"/>
          <w:szCs w:val="24"/>
        </w:rPr>
        <w:t xml:space="preserve">2. Oči </w:t>
      </w:r>
    </w:p>
    <w:p w:rsidR="003D326D" w:rsidRPr="003D326D" w:rsidRDefault="003D326D" w:rsidP="006356E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>Dlhodobá práca na počítači môže byť vizuálne veľmi</w:t>
      </w:r>
      <w:r w:rsidR="00B9432E">
        <w:rPr>
          <w:rFonts w:ascii="Garamond" w:hAnsi="Garamond"/>
          <w:sz w:val="24"/>
          <w:szCs w:val="24"/>
        </w:rPr>
        <w:t xml:space="preserve"> namáhavou úlohou a môže mať za </w:t>
      </w:r>
      <w:r w:rsidRPr="003D326D">
        <w:rPr>
          <w:rFonts w:ascii="Garamond" w:hAnsi="Garamond"/>
          <w:sz w:val="24"/>
          <w:szCs w:val="24"/>
        </w:rPr>
        <w:t xml:space="preserve">následok podráždenie a únavu očí. </w:t>
      </w:r>
      <w:r>
        <w:rPr>
          <w:rFonts w:ascii="Garamond" w:hAnsi="Garamond"/>
          <w:sz w:val="24"/>
          <w:szCs w:val="24"/>
        </w:rPr>
        <w:t>Nechajte oči oddýchnuť, doprajte im</w:t>
      </w:r>
      <w:r w:rsidRPr="003D326D">
        <w:rPr>
          <w:rFonts w:ascii="Garamond" w:hAnsi="Garamond"/>
          <w:sz w:val="24"/>
          <w:szCs w:val="24"/>
        </w:rPr>
        <w:t xml:space="preserve"> prestávku. Zhlboka dýchajte a p</w:t>
      </w:r>
      <w:r>
        <w:rPr>
          <w:rFonts w:ascii="Garamond" w:hAnsi="Garamond"/>
          <w:sz w:val="24"/>
          <w:szCs w:val="24"/>
        </w:rPr>
        <w:t xml:space="preserve">ri prestávke sa povystierajte. </w:t>
      </w:r>
    </w:p>
    <w:p w:rsidR="003D326D" w:rsidRPr="006356EC" w:rsidRDefault="003D326D" w:rsidP="003D326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B9432E">
        <w:rPr>
          <w:rFonts w:ascii="Garamond" w:hAnsi="Garamond"/>
          <w:i/>
          <w:sz w:val="24"/>
          <w:szCs w:val="24"/>
        </w:rPr>
        <w:t xml:space="preserve">. </w:t>
      </w:r>
      <w:r w:rsidRPr="006356EC">
        <w:rPr>
          <w:rFonts w:ascii="Garamond" w:hAnsi="Garamond"/>
          <w:sz w:val="24"/>
          <w:szCs w:val="24"/>
        </w:rPr>
        <w:t xml:space="preserve">Chrbát </w:t>
      </w:r>
    </w:p>
    <w:p w:rsidR="006356EC" w:rsidRDefault="003D326D" w:rsidP="007E050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 xml:space="preserve">Používajte len takú stoličku, ktorá plne podopiera vaše telo. Rozložte rovnomerne svoju váhu a využívajte k podopreniu tela celé sedadlo a opierku. Ak má vaša stolička nastaviteľné operadlo, nastavte ho tak, aby jeho tvar zodpovedal prirodzenej krivke spodnej časti vašej </w:t>
      </w:r>
      <w:r w:rsidR="000937EE">
        <w:rPr>
          <w:rFonts w:ascii="Garamond" w:hAnsi="Garamond"/>
          <w:sz w:val="24"/>
          <w:szCs w:val="24"/>
        </w:rPr>
        <w:t>chrbtice. Nehrbte sa a n</w:t>
      </w:r>
      <w:r w:rsidR="006356EC">
        <w:rPr>
          <w:rFonts w:ascii="Garamond" w:hAnsi="Garamond"/>
          <w:sz w:val="24"/>
          <w:szCs w:val="24"/>
        </w:rPr>
        <w:t xml:space="preserve">admerne sa nezakláňajte. </w:t>
      </w:r>
    </w:p>
    <w:p w:rsidR="007E050E" w:rsidRPr="007E050E" w:rsidRDefault="007E050E" w:rsidP="007E050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937EE" w:rsidRPr="000937EE" w:rsidRDefault="000937EE" w:rsidP="003D326D">
      <w:pPr>
        <w:jc w:val="both"/>
        <w:rPr>
          <w:rFonts w:ascii="Garamond" w:hAnsi="Garamond"/>
          <w:b/>
          <w:sz w:val="24"/>
          <w:szCs w:val="24"/>
        </w:rPr>
      </w:pPr>
      <w:r w:rsidRPr="000937EE">
        <w:rPr>
          <w:rFonts w:ascii="Garamond" w:hAnsi="Garamond"/>
          <w:b/>
          <w:sz w:val="24"/>
          <w:szCs w:val="24"/>
        </w:rPr>
        <w:t>Usporiadanie zariadenia</w:t>
      </w:r>
      <w:r>
        <w:rPr>
          <w:rFonts w:ascii="Garamond" w:hAnsi="Garamond"/>
          <w:b/>
          <w:sz w:val="24"/>
          <w:szCs w:val="24"/>
        </w:rPr>
        <w:t>:</w:t>
      </w:r>
    </w:p>
    <w:p w:rsidR="006356EC" w:rsidRPr="006356EC" w:rsidRDefault="000937EE" w:rsidP="006356E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Umiestnenie monitora by mal zabezpečovať </w:t>
      </w:r>
      <w:r w:rsidR="003D326D" w:rsidRPr="003D326D">
        <w:rPr>
          <w:rFonts w:ascii="Garamond" w:hAnsi="Garamond"/>
          <w:sz w:val="24"/>
          <w:szCs w:val="24"/>
        </w:rPr>
        <w:t>pohodln</w:t>
      </w:r>
      <w:r>
        <w:rPr>
          <w:rFonts w:ascii="Garamond" w:hAnsi="Garamond"/>
          <w:sz w:val="24"/>
          <w:szCs w:val="24"/>
        </w:rPr>
        <w:t>ú vzdialenosť očí od monitora. V tejto polohe mu</w:t>
      </w:r>
      <w:r w:rsidR="003D326D" w:rsidRPr="003D326D">
        <w:rPr>
          <w:rFonts w:ascii="Garamond" w:hAnsi="Garamond"/>
          <w:sz w:val="24"/>
          <w:szCs w:val="24"/>
        </w:rPr>
        <w:t xml:space="preserve">síte byť schopní </w:t>
      </w:r>
      <w:r>
        <w:rPr>
          <w:rFonts w:ascii="Garamond" w:hAnsi="Garamond"/>
          <w:sz w:val="24"/>
          <w:szCs w:val="24"/>
        </w:rPr>
        <w:t xml:space="preserve">jasne vidieť text na monitore. </w:t>
      </w:r>
      <w:r w:rsidR="003D326D" w:rsidRPr="003D326D">
        <w:rPr>
          <w:rFonts w:ascii="Garamond" w:hAnsi="Garamond"/>
          <w:sz w:val="24"/>
          <w:szCs w:val="24"/>
        </w:rPr>
        <w:t>Poloha monitora musí umožňovať, aby ste mali hlavu po</w:t>
      </w:r>
      <w:r>
        <w:rPr>
          <w:rFonts w:ascii="Garamond" w:hAnsi="Garamond"/>
          <w:sz w:val="24"/>
          <w:szCs w:val="24"/>
        </w:rPr>
        <w:t xml:space="preserve">hodlne vyváženú medzi plecami. </w:t>
      </w:r>
      <w:r w:rsidR="003D326D" w:rsidRPr="003D326D">
        <w:rPr>
          <w:rFonts w:ascii="Garamond" w:hAnsi="Garamond"/>
          <w:sz w:val="24"/>
          <w:szCs w:val="24"/>
        </w:rPr>
        <w:t>Nesmie vyžadovať nepohodlné naklonenie krku dopredu</w:t>
      </w:r>
      <w:r>
        <w:rPr>
          <w:rFonts w:ascii="Garamond" w:hAnsi="Garamond"/>
          <w:sz w:val="24"/>
          <w:szCs w:val="24"/>
        </w:rPr>
        <w:t xml:space="preserve"> ani dozadu v akomkoľvek uhle. </w:t>
      </w:r>
      <w:r w:rsidR="003D326D" w:rsidRPr="003D326D">
        <w:rPr>
          <w:rFonts w:ascii="Garamond" w:hAnsi="Garamond"/>
          <w:sz w:val="24"/>
          <w:szCs w:val="24"/>
        </w:rPr>
        <w:t xml:space="preserve">Sklopte monitor tak, aby bol čelom k vašim očiam. Obrazovka </w:t>
      </w:r>
      <w:r>
        <w:rPr>
          <w:rFonts w:ascii="Garamond" w:hAnsi="Garamond"/>
          <w:sz w:val="24"/>
          <w:szCs w:val="24"/>
        </w:rPr>
        <w:t xml:space="preserve">monitora a vaša tvár musia byť </w:t>
      </w:r>
      <w:r w:rsidR="003D326D" w:rsidRPr="003D326D">
        <w:rPr>
          <w:rFonts w:ascii="Garamond" w:hAnsi="Garamond"/>
          <w:sz w:val="24"/>
          <w:szCs w:val="24"/>
        </w:rPr>
        <w:t xml:space="preserve">v podstate rovnobežné. </w:t>
      </w:r>
    </w:p>
    <w:p w:rsidR="003D326D" w:rsidRPr="006356EC" w:rsidRDefault="003D326D" w:rsidP="003D326D">
      <w:pPr>
        <w:jc w:val="both"/>
        <w:rPr>
          <w:rFonts w:ascii="Garamond" w:hAnsi="Garamond"/>
          <w:b/>
          <w:sz w:val="24"/>
          <w:szCs w:val="24"/>
        </w:rPr>
      </w:pPr>
      <w:r w:rsidRPr="006356EC">
        <w:rPr>
          <w:rFonts w:ascii="Garamond" w:hAnsi="Garamond"/>
          <w:b/>
          <w:sz w:val="24"/>
          <w:szCs w:val="24"/>
        </w:rPr>
        <w:t xml:space="preserve">Eliminácia žiarenia a odrazov z monitora </w:t>
      </w:r>
    </w:p>
    <w:p w:rsidR="003D326D" w:rsidRPr="003D326D" w:rsidRDefault="003D326D" w:rsidP="006356E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 xml:space="preserve">Eliminujte žiarenie, používajte rolety, žalúzie alebo závesy, obmedzujúce prudké svetlo. </w:t>
      </w:r>
    </w:p>
    <w:p w:rsidR="003D326D" w:rsidRPr="003D326D" w:rsidRDefault="003D326D" w:rsidP="006356E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>Používajte nepriame tlmené svetlo, aby ste zabránili vzni</w:t>
      </w:r>
      <w:r w:rsidR="00901BFE">
        <w:rPr>
          <w:rFonts w:ascii="Garamond" w:hAnsi="Garamond"/>
          <w:sz w:val="24"/>
          <w:szCs w:val="24"/>
        </w:rPr>
        <w:t xml:space="preserve">ku jasných bodiek na obrazovke </w:t>
      </w:r>
      <w:r w:rsidR="000937EE">
        <w:rPr>
          <w:rFonts w:ascii="Garamond" w:hAnsi="Garamond"/>
          <w:sz w:val="24"/>
          <w:szCs w:val="24"/>
        </w:rPr>
        <w:t xml:space="preserve">monitora. </w:t>
      </w:r>
    </w:p>
    <w:p w:rsidR="006356EC" w:rsidRDefault="003D326D" w:rsidP="007E050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326D">
        <w:rPr>
          <w:rFonts w:ascii="Garamond" w:hAnsi="Garamond"/>
          <w:sz w:val="24"/>
          <w:szCs w:val="24"/>
        </w:rPr>
        <w:t>Umiestnite klávesnicu, myš a ostatné vstupné zariadenia t</w:t>
      </w:r>
      <w:r w:rsidR="00901BFE">
        <w:rPr>
          <w:rFonts w:ascii="Garamond" w:hAnsi="Garamond"/>
          <w:sz w:val="24"/>
          <w:szCs w:val="24"/>
        </w:rPr>
        <w:t xml:space="preserve">ak, aby ste ich mohli používať </w:t>
      </w:r>
      <w:r w:rsidRPr="003D326D">
        <w:rPr>
          <w:rFonts w:ascii="Garamond" w:hAnsi="Garamond"/>
          <w:sz w:val="24"/>
          <w:szCs w:val="24"/>
        </w:rPr>
        <w:t>a pritom držať telo v uvoľnenej pohodlnej polohe.</w:t>
      </w:r>
      <w:r w:rsidR="00D202C5">
        <w:rPr>
          <w:rFonts w:ascii="Garamond" w:hAnsi="Garamond"/>
          <w:sz w:val="24"/>
          <w:szCs w:val="24"/>
        </w:rPr>
        <w:t xml:space="preserve"> </w:t>
      </w:r>
      <w:r w:rsidRPr="003D326D">
        <w:rPr>
          <w:rFonts w:ascii="Garamond" w:hAnsi="Garamond"/>
          <w:sz w:val="24"/>
          <w:szCs w:val="24"/>
        </w:rPr>
        <w:t xml:space="preserve">Klávesnica má byť položená priamo pred </w:t>
      </w:r>
      <w:r w:rsidR="00D202C5">
        <w:rPr>
          <w:rFonts w:ascii="Garamond" w:hAnsi="Garamond"/>
          <w:sz w:val="24"/>
          <w:szCs w:val="24"/>
        </w:rPr>
        <w:t xml:space="preserve">Vami. </w:t>
      </w:r>
      <w:r w:rsidRPr="003D326D">
        <w:rPr>
          <w:rFonts w:ascii="Garamond" w:hAnsi="Garamond"/>
          <w:sz w:val="24"/>
          <w:szCs w:val="24"/>
        </w:rPr>
        <w:t xml:space="preserve">Myš alebo </w:t>
      </w:r>
      <w:proofErr w:type="spellStart"/>
      <w:r w:rsidRPr="003D326D">
        <w:rPr>
          <w:rFonts w:ascii="Garamond" w:hAnsi="Garamond"/>
          <w:sz w:val="24"/>
          <w:szCs w:val="24"/>
        </w:rPr>
        <w:t>trackball</w:t>
      </w:r>
      <w:proofErr w:type="spellEnd"/>
      <w:r w:rsidRPr="003D326D">
        <w:rPr>
          <w:rFonts w:ascii="Garamond" w:hAnsi="Garamond"/>
          <w:sz w:val="24"/>
          <w:szCs w:val="24"/>
        </w:rPr>
        <w:t xml:space="preserve"> umiestnite bezprostredne po ľavej alebo pravej strane klávesnic</w:t>
      </w:r>
      <w:r w:rsidR="00901BFE">
        <w:rPr>
          <w:rFonts w:ascii="Garamond" w:hAnsi="Garamond"/>
          <w:sz w:val="24"/>
          <w:szCs w:val="24"/>
        </w:rPr>
        <w:t xml:space="preserve">e. </w:t>
      </w:r>
      <w:r w:rsidRPr="003D326D">
        <w:rPr>
          <w:rFonts w:ascii="Garamond" w:hAnsi="Garamond"/>
          <w:sz w:val="24"/>
          <w:szCs w:val="24"/>
        </w:rPr>
        <w:t xml:space="preserve"> </w:t>
      </w:r>
    </w:p>
    <w:p w:rsidR="00D4532A" w:rsidRDefault="00D4532A" w:rsidP="00901BFE">
      <w:pPr>
        <w:jc w:val="both"/>
        <w:rPr>
          <w:rFonts w:ascii="Garamond" w:hAnsi="Garamond"/>
          <w:sz w:val="24"/>
          <w:szCs w:val="24"/>
        </w:rPr>
      </w:pPr>
    </w:p>
    <w:p w:rsidR="00A03E7B" w:rsidRDefault="00A03E7B" w:rsidP="00901BF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Bratislave, </w:t>
      </w:r>
      <w:r w:rsidR="00874E7B">
        <w:rPr>
          <w:rFonts w:ascii="Garamond" w:hAnsi="Garamond"/>
          <w:sz w:val="24"/>
          <w:szCs w:val="24"/>
        </w:rPr>
        <w:t>1</w:t>
      </w:r>
      <w:r w:rsidR="00D4532A">
        <w:rPr>
          <w:rFonts w:ascii="Garamond" w:hAnsi="Garamond"/>
          <w:sz w:val="24"/>
          <w:szCs w:val="24"/>
        </w:rPr>
        <w:t>.</w:t>
      </w:r>
      <w:r w:rsidR="007E050E">
        <w:rPr>
          <w:rFonts w:ascii="Garamond" w:hAnsi="Garamond"/>
          <w:sz w:val="24"/>
          <w:szCs w:val="24"/>
        </w:rPr>
        <w:t xml:space="preserve"> </w:t>
      </w:r>
      <w:r w:rsidR="00D4532A">
        <w:rPr>
          <w:rFonts w:ascii="Garamond" w:hAnsi="Garamond"/>
          <w:sz w:val="24"/>
          <w:szCs w:val="24"/>
        </w:rPr>
        <w:t>septembra</w:t>
      </w:r>
      <w:r w:rsidR="001F0236">
        <w:rPr>
          <w:rFonts w:ascii="Garamond" w:hAnsi="Garamond"/>
          <w:sz w:val="24"/>
          <w:szCs w:val="24"/>
        </w:rPr>
        <w:t xml:space="preserve"> 2024</w:t>
      </w:r>
      <w:bookmarkStart w:id="0" w:name="_GoBack"/>
      <w:bookmarkEnd w:id="0"/>
      <w:r w:rsidR="00C64B2F">
        <w:rPr>
          <w:rFonts w:ascii="Garamond" w:hAnsi="Garamond"/>
          <w:sz w:val="24"/>
          <w:szCs w:val="24"/>
        </w:rPr>
        <w:tab/>
      </w:r>
      <w:r w:rsidR="00C64B2F">
        <w:rPr>
          <w:rFonts w:ascii="Garamond" w:hAnsi="Garamond"/>
          <w:sz w:val="24"/>
          <w:szCs w:val="24"/>
        </w:rPr>
        <w:tab/>
      </w:r>
      <w:r w:rsidR="00D4532A">
        <w:rPr>
          <w:rFonts w:ascii="Garamond" w:hAnsi="Garamond"/>
          <w:sz w:val="24"/>
          <w:szCs w:val="24"/>
        </w:rPr>
        <w:tab/>
      </w:r>
      <w:r w:rsidR="00D4532A">
        <w:rPr>
          <w:rFonts w:ascii="Garamond" w:hAnsi="Garamond"/>
          <w:sz w:val="24"/>
          <w:szCs w:val="24"/>
        </w:rPr>
        <w:tab/>
      </w:r>
      <w:r w:rsidR="00C64B2F">
        <w:rPr>
          <w:rFonts w:ascii="Garamond" w:hAnsi="Garamond"/>
          <w:sz w:val="24"/>
          <w:szCs w:val="24"/>
        </w:rPr>
        <w:t>......................................................</w:t>
      </w:r>
    </w:p>
    <w:p w:rsidR="00932E0E" w:rsidRPr="006356EC" w:rsidRDefault="00874E7B" w:rsidP="00932E0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="007E050E">
        <w:rPr>
          <w:rFonts w:ascii="Garamond" w:hAnsi="Garamond"/>
          <w:sz w:val="24"/>
          <w:szCs w:val="24"/>
        </w:rPr>
        <w:t>PhDr. Veronika Bisaki</w:t>
      </w:r>
      <w:r>
        <w:rPr>
          <w:rFonts w:ascii="Garamond" w:hAnsi="Garamond"/>
          <w:sz w:val="24"/>
          <w:szCs w:val="24"/>
        </w:rPr>
        <w:t>, PhD. MBA</w:t>
      </w:r>
      <w:r w:rsidR="00932E0E" w:rsidRPr="006356EC">
        <w:rPr>
          <w:rFonts w:ascii="Garamond" w:hAnsi="Garamond"/>
          <w:sz w:val="24"/>
          <w:szCs w:val="24"/>
        </w:rPr>
        <w:br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932E0E" w:rsidRPr="006356EC">
        <w:rPr>
          <w:rFonts w:ascii="Garamond" w:hAnsi="Garamond"/>
          <w:sz w:val="24"/>
          <w:szCs w:val="24"/>
        </w:rPr>
        <w:tab/>
      </w:r>
      <w:r w:rsidR="006356EC">
        <w:rPr>
          <w:rFonts w:ascii="Garamond" w:hAnsi="Garamond"/>
          <w:sz w:val="24"/>
          <w:szCs w:val="24"/>
        </w:rPr>
        <w:tab/>
        <w:t xml:space="preserve">        </w:t>
      </w:r>
      <w:r w:rsidR="00D4532A">
        <w:rPr>
          <w:rFonts w:ascii="Garamond" w:hAnsi="Garamond"/>
          <w:sz w:val="24"/>
          <w:szCs w:val="24"/>
        </w:rPr>
        <w:t xml:space="preserve">      </w:t>
      </w:r>
      <w:r w:rsidR="00932E0E" w:rsidRPr="006356EC">
        <w:rPr>
          <w:rFonts w:ascii="Garamond" w:hAnsi="Garamond"/>
          <w:sz w:val="24"/>
          <w:szCs w:val="24"/>
        </w:rPr>
        <w:t>Riaditeľka školy</w:t>
      </w:r>
    </w:p>
    <w:sectPr w:rsidR="00932E0E" w:rsidRPr="006356EC" w:rsidSect="003D326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6D"/>
    <w:rsid w:val="0000699D"/>
    <w:rsid w:val="000145A4"/>
    <w:rsid w:val="00022ABC"/>
    <w:rsid w:val="00024896"/>
    <w:rsid w:val="00024B19"/>
    <w:rsid w:val="00025601"/>
    <w:rsid w:val="00026B23"/>
    <w:rsid w:val="00032792"/>
    <w:rsid w:val="00036E68"/>
    <w:rsid w:val="0004043E"/>
    <w:rsid w:val="00043B0D"/>
    <w:rsid w:val="00047DBD"/>
    <w:rsid w:val="000525E4"/>
    <w:rsid w:val="00053E02"/>
    <w:rsid w:val="00053F99"/>
    <w:rsid w:val="000558AB"/>
    <w:rsid w:val="00055E9D"/>
    <w:rsid w:val="00056323"/>
    <w:rsid w:val="00060A2D"/>
    <w:rsid w:val="00061504"/>
    <w:rsid w:val="000616C7"/>
    <w:rsid w:val="00063F99"/>
    <w:rsid w:val="00066FA6"/>
    <w:rsid w:val="00072BCE"/>
    <w:rsid w:val="00080A8C"/>
    <w:rsid w:val="00091472"/>
    <w:rsid w:val="000937EE"/>
    <w:rsid w:val="000A35B2"/>
    <w:rsid w:val="000A4DB4"/>
    <w:rsid w:val="000A71DA"/>
    <w:rsid w:val="000A78E9"/>
    <w:rsid w:val="000B4DAC"/>
    <w:rsid w:val="000C0FA4"/>
    <w:rsid w:val="000C3169"/>
    <w:rsid w:val="000C6E65"/>
    <w:rsid w:val="000C6F7A"/>
    <w:rsid w:val="000C7192"/>
    <w:rsid w:val="000D2F5D"/>
    <w:rsid w:val="000E13CE"/>
    <w:rsid w:val="000E1463"/>
    <w:rsid w:val="000E1E2D"/>
    <w:rsid w:val="000E3C01"/>
    <w:rsid w:val="000E7D17"/>
    <w:rsid w:val="000F35D5"/>
    <w:rsid w:val="000F3EC4"/>
    <w:rsid w:val="000F5855"/>
    <w:rsid w:val="000F78C2"/>
    <w:rsid w:val="00103550"/>
    <w:rsid w:val="001039E0"/>
    <w:rsid w:val="00104771"/>
    <w:rsid w:val="001055D2"/>
    <w:rsid w:val="001068CD"/>
    <w:rsid w:val="001071E2"/>
    <w:rsid w:val="00110164"/>
    <w:rsid w:val="0011504F"/>
    <w:rsid w:val="0011603B"/>
    <w:rsid w:val="0012471D"/>
    <w:rsid w:val="00125A44"/>
    <w:rsid w:val="001301FE"/>
    <w:rsid w:val="00130B62"/>
    <w:rsid w:val="00132467"/>
    <w:rsid w:val="00133D64"/>
    <w:rsid w:val="001412B7"/>
    <w:rsid w:val="00143FAD"/>
    <w:rsid w:val="00150172"/>
    <w:rsid w:val="00151D46"/>
    <w:rsid w:val="00154463"/>
    <w:rsid w:val="00155746"/>
    <w:rsid w:val="0015749B"/>
    <w:rsid w:val="00163195"/>
    <w:rsid w:val="00164C95"/>
    <w:rsid w:val="00172E06"/>
    <w:rsid w:val="00175D44"/>
    <w:rsid w:val="00185A71"/>
    <w:rsid w:val="00187F03"/>
    <w:rsid w:val="0019087E"/>
    <w:rsid w:val="00191FAC"/>
    <w:rsid w:val="00194C4A"/>
    <w:rsid w:val="00196D80"/>
    <w:rsid w:val="001A018B"/>
    <w:rsid w:val="001A4348"/>
    <w:rsid w:val="001A49EE"/>
    <w:rsid w:val="001C15DE"/>
    <w:rsid w:val="001C1E15"/>
    <w:rsid w:val="001C28EC"/>
    <w:rsid w:val="001C7DA7"/>
    <w:rsid w:val="001D0164"/>
    <w:rsid w:val="001D0D45"/>
    <w:rsid w:val="001D12BC"/>
    <w:rsid w:val="001D20B2"/>
    <w:rsid w:val="001E3958"/>
    <w:rsid w:val="001E426B"/>
    <w:rsid w:val="001E46E3"/>
    <w:rsid w:val="001E6B15"/>
    <w:rsid w:val="001E6DD0"/>
    <w:rsid w:val="001E73C8"/>
    <w:rsid w:val="001F0236"/>
    <w:rsid w:val="001F11CB"/>
    <w:rsid w:val="001F709D"/>
    <w:rsid w:val="00220CAB"/>
    <w:rsid w:val="00223826"/>
    <w:rsid w:val="00225A36"/>
    <w:rsid w:val="00226C93"/>
    <w:rsid w:val="00230EE0"/>
    <w:rsid w:val="0024049B"/>
    <w:rsid w:val="00241C8C"/>
    <w:rsid w:val="00241DF0"/>
    <w:rsid w:val="00241E5B"/>
    <w:rsid w:val="002445B7"/>
    <w:rsid w:val="00246264"/>
    <w:rsid w:val="0024711A"/>
    <w:rsid w:val="002521DF"/>
    <w:rsid w:val="002535EB"/>
    <w:rsid w:val="002540CE"/>
    <w:rsid w:val="00263467"/>
    <w:rsid w:val="0026671D"/>
    <w:rsid w:val="00266CFB"/>
    <w:rsid w:val="002703CD"/>
    <w:rsid w:val="00271C7A"/>
    <w:rsid w:val="002725D7"/>
    <w:rsid w:val="002743C0"/>
    <w:rsid w:val="0027594E"/>
    <w:rsid w:val="00277923"/>
    <w:rsid w:val="00280069"/>
    <w:rsid w:val="00280A54"/>
    <w:rsid w:val="00292233"/>
    <w:rsid w:val="00294CFA"/>
    <w:rsid w:val="00297739"/>
    <w:rsid w:val="002A0BC6"/>
    <w:rsid w:val="002A1D50"/>
    <w:rsid w:val="002A2BF2"/>
    <w:rsid w:val="002A6771"/>
    <w:rsid w:val="002A6DE2"/>
    <w:rsid w:val="002B113D"/>
    <w:rsid w:val="002B20FF"/>
    <w:rsid w:val="002B3931"/>
    <w:rsid w:val="002B3934"/>
    <w:rsid w:val="002B3BAE"/>
    <w:rsid w:val="002C35EA"/>
    <w:rsid w:val="002C74F0"/>
    <w:rsid w:val="002D534E"/>
    <w:rsid w:val="002D668D"/>
    <w:rsid w:val="002E0456"/>
    <w:rsid w:val="002E0A02"/>
    <w:rsid w:val="002E26D8"/>
    <w:rsid w:val="002E567F"/>
    <w:rsid w:val="002E6FB1"/>
    <w:rsid w:val="002E7795"/>
    <w:rsid w:val="002F0D14"/>
    <w:rsid w:val="002F2077"/>
    <w:rsid w:val="002F464E"/>
    <w:rsid w:val="002F4F7B"/>
    <w:rsid w:val="00305020"/>
    <w:rsid w:val="003072F1"/>
    <w:rsid w:val="00307B7B"/>
    <w:rsid w:val="00311FBF"/>
    <w:rsid w:val="0031662F"/>
    <w:rsid w:val="00317433"/>
    <w:rsid w:val="00317FC9"/>
    <w:rsid w:val="003218FB"/>
    <w:rsid w:val="00322842"/>
    <w:rsid w:val="0032324E"/>
    <w:rsid w:val="0032418F"/>
    <w:rsid w:val="00324A4D"/>
    <w:rsid w:val="00326A30"/>
    <w:rsid w:val="0032792C"/>
    <w:rsid w:val="00332912"/>
    <w:rsid w:val="00334FB0"/>
    <w:rsid w:val="00350CC6"/>
    <w:rsid w:val="00357570"/>
    <w:rsid w:val="00360B05"/>
    <w:rsid w:val="00360D53"/>
    <w:rsid w:val="0036185D"/>
    <w:rsid w:val="00362A76"/>
    <w:rsid w:val="00362B4B"/>
    <w:rsid w:val="00362C93"/>
    <w:rsid w:val="00365B77"/>
    <w:rsid w:val="00366D3E"/>
    <w:rsid w:val="00367218"/>
    <w:rsid w:val="003708B8"/>
    <w:rsid w:val="003733F0"/>
    <w:rsid w:val="00373524"/>
    <w:rsid w:val="00375695"/>
    <w:rsid w:val="00375F1B"/>
    <w:rsid w:val="00376657"/>
    <w:rsid w:val="003775AA"/>
    <w:rsid w:val="00377C41"/>
    <w:rsid w:val="00386D5E"/>
    <w:rsid w:val="00390687"/>
    <w:rsid w:val="00391F86"/>
    <w:rsid w:val="0039588F"/>
    <w:rsid w:val="003A2B60"/>
    <w:rsid w:val="003A32B9"/>
    <w:rsid w:val="003A3F12"/>
    <w:rsid w:val="003A7D2B"/>
    <w:rsid w:val="003B08FC"/>
    <w:rsid w:val="003B0FBE"/>
    <w:rsid w:val="003B366E"/>
    <w:rsid w:val="003C4EDE"/>
    <w:rsid w:val="003D326D"/>
    <w:rsid w:val="003D40B5"/>
    <w:rsid w:val="003D7F75"/>
    <w:rsid w:val="003E0D98"/>
    <w:rsid w:val="003E12FA"/>
    <w:rsid w:val="003E2699"/>
    <w:rsid w:val="003E6008"/>
    <w:rsid w:val="003E607E"/>
    <w:rsid w:val="003E63A7"/>
    <w:rsid w:val="003F27EB"/>
    <w:rsid w:val="003F5325"/>
    <w:rsid w:val="00400F4D"/>
    <w:rsid w:val="00404035"/>
    <w:rsid w:val="004049E6"/>
    <w:rsid w:val="00406D3C"/>
    <w:rsid w:val="00407AC6"/>
    <w:rsid w:val="004117AE"/>
    <w:rsid w:val="00417417"/>
    <w:rsid w:val="00422B38"/>
    <w:rsid w:val="00427D9D"/>
    <w:rsid w:val="004329FB"/>
    <w:rsid w:val="00437759"/>
    <w:rsid w:val="00442EB5"/>
    <w:rsid w:val="00443FE5"/>
    <w:rsid w:val="00446438"/>
    <w:rsid w:val="0045752A"/>
    <w:rsid w:val="0046203C"/>
    <w:rsid w:val="00462774"/>
    <w:rsid w:val="00464C81"/>
    <w:rsid w:val="00471778"/>
    <w:rsid w:val="00471A3A"/>
    <w:rsid w:val="004739F0"/>
    <w:rsid w:val="00476C5B"/>
    <w:rsid w:val="00483BFB"/>
    <w:rsid w:val="00483E38"/>
    <w:rsid w:val="00491532"/>
    <w:rsid w:val="004944E0"/>
    <w:rsid w:val="00494F5B"/>
    <w:rsid w:val="00496688"/>
    <w:rsid w:val="00497ABF"/>
    <w:rsid w:val="004A2305"/>
    <w:rsid w:val="004A2750"/>
    <w:rsid w:val="004B07BF"/>
    <w:rsid w:val="004C0CBE"/>
    <w:rsid w:val="004E15A4"/>
    <w:rsid w:val="004E1BBA"/>
    <w:rsid w:val="004E1DA8"/>
    <w:rsid w:val="004E6B33"/>
    <w:rsid w:val="004F1A81"/>
    <w:rsid w:val="004F3F24"/>
    <w:rsid w:val="004F46F3"/>
    <w:rsid w:val="004F671C"/>
    <w:rsid w:val="0050187C"/>
    <w:rsid w:val="00505C1E"/>
    <w:rsid w:val="005162E3"/>
    <w:rsid w:val="00517C06"/>
    <w:rsid w:val="00520219"/>
    <w:rsid w:val="00527BCA"/>
    <w:rsid w:val="00531AB0"/>
    <w:rsid w:val="0053272B"/>
    <w:rsid w:val="00540839"/>
    <w:rsid w:val="00540E9A"/>
    <w:rsid w:val="00553BEA"/>
    <w:rsid w:val="00561A07"/>
    <w:rsid w:val="00565992"/>
    <w:rsid w:val="005704A5"/>
    <w:rsid w:val="00570657"/>
    <w:rsid w:val="00570A0F"/>
    <w:rsid w:val="00570B06"/>
    <w:rsid w:val="00571EDB"/>
    <w:rsid w:val="00576BCF"/>
    <w:rsid w:val="00581BF1"/>
    <w:rsid w:val="00587EE9"/>
    <w:rsid w:val="005929F7"/>
    <w:rsid w:val="005939A1"/>
    <w:rsid w:val="00594A3C"/>
    <w:rsid w:val="00596E87"/>
    <w:rsid w:val="005A25B6"/>
    <w:rsid w:val="005A271D"/>
    <w:rsid w:val="005A393C"/>
    <w:rsid w:val="005A5CF0"/>
    <w:rsid w:val="005A7C41"/>
    <w:rsid w:val="005C0A16"/>
    <w:rsid w:val="005C169D"/>
    <w:rsid w:val="005C239F"/>
    <w:rsid w:val="005C4C7D"/>
    <w:rsid w:val="005C6907"/>
    <w:rsid w:val="005C6EB3"/>
    <w:rsid w:val="005C7789"/>
    <w:rsid w:val="005D398B"/>
    <w:rsid w:val="005E0A93"/>
    <w:rsid w:val="005F48DC"/>
    <w:rsid w:val="005F546D"/>
    <w:rsid w:val="005F60F4"/>
    <w:rsid w:val="005F639B"/>
    <w:rsid w:val="005F67A5"/>
    <w:rsid w:val="005F6DD3"/>
    <w:rsid w:val="00601196"/>
    <w:rsid w:val="0060136E"/>
    <w:rsid w:val="00602A90"/>
    <w:rsid w:val="0060407B"/>
    <w:rsid w:val="00611DC5"/>
    <w:rsid w:val="00611E2B"/>
    <w:rsid w:val="00613ADF"/>
    <w:rsid w:val="00615FDB"/>
    <w:rsid w:val="00617AEC"/>
    <w:rsid w:val="006223A7"/>
    <w:rsid w:val="00624911"/>
    <w:rsid w:val="006255ED"/>
    <w:rsid w:val="00633714"/>
    <w:rsid w:val="006356EC"/>
    <w:rsid w:val="00636869"/>
    <w:rsid w:val="00636890"/>
    <w:rsid w:val="0064185E"/>
    <w:rsid w:val="00642429"/>
    <w:rsid w:val="006429A6"/>
    <w:rsid w:val="0064350A"/>
    <w:rsid w:val="00653FB2"/>
    <w:rsid w:val="0065561B"/>
    <w:rsid w:val="00656524"/>
    <w:rsid w:val="00660C4F"/>
    <w:rsid w:val="00665F35"/>
    <w:rsid w:val="00666809"/>
    <w:rsid w:val="00666987"/>
    <w:rsid w:val="00666C6F"/>
    <w:rsid w:val="00667722"/>
    <w:rsid w:val="00674625"/>
    <w:rsid w:val="00674965"/>
    <w:rsid w:val="0067666F"/>
    <w:rsid w:val="00677109"/>
    <w:rsid w:val="00680863"/>
    <w:rsid w:val="00681116"/>
    <w:rsid w:val="00681380"/>
    <w:rsid w:val="006817E0"/>
    <w:rsid w:val="00683BEE"/>
    <w:rsid w:val="0069117E"/>
    <w:rsid w:val="006938F2"/>
    <w:rsid w:val="0069419D"/>
    <w:rsid w:val="006950AE"/>
    <w:rsid w:val="006A390B"/>
    <w:rsid w:val="006A57FB"/>
    <w:rsid w:val="006A5D03"/>
    <w:rsid w:val="006B1B9A"/>
    <w:rsid w:val="006B1C39"/>
    <w:rsid w:val="006B30A5"/>
    <w:rsid w:val="006B4770"/>
    <w:rsid w:val="006C2232"/>
    <w:rsid w:val="006C2AB0"/>
    <w:rsid w:val="006C39BE"/>
    <w:rsid w:val="006C7711"/>
    <w:rsid w:val="006D13E7"/>
    <w:rsid w:val="006D1FBD"/>
    <w:rsid w:val="006D21BA"/>
    <w:rsid w:val="006D4679"/>
    <w:rsid w:val="006D4AEA"/>
    <w:rsid w:val="006D6560"/>
    <w:rsid w:val="006E207F"/>
    <w:rsid w:val="006E3554"/>
    <w:rsid w:val="006E377D"/>
    <w:rsid w:val="006F24E4"/>
    <w:rsid w:val="006F26CE"/>
    <w:rsid w:val="006F28A3"/>
    <w:rsid w:val="006F3D43"/>
    <w:rsid w:val="006F4DCD"/>
    <w:rsid w:val="006F7F24"/>
    <w:rsid w:val="00704CFC"/>
    <w:rsid w:val="007058C3"/>
    <w:rsid w:val="0071042F"/>
    <w:rsid w:val="00711059"/>
    <w:rsid w:val="00721D4A"/>
    <w:rsid w:val="007234E7"/>
    <w:rsid w:val="0072435A"/>
    <w:rsid w:val="007261EA"/>
    <w:rsid w:val="00727BC8"/>
    <w:rsid w:val="00730E3F"/>
    <w:rsid w:val="00735EAD"/>
    <w:rsid w:val="00745228"/>
    <w:rsid w:val="00746CA9"/>
    <w:rsid w:val="00752941"/>
    <w:rsid w:val="00753A51"/>
    <w:rsid w:val="0075408F"/>
    <w:rsid w:val="0075770B"/>
    <w:rsid w:val="00760FE1"/>
    <w:rsid w:val="007638AF"/>
    <w:rsid w:val="00763C7B"/>
    <w:rsid w:val="00765E6C"/>
    <w:rsid w:val="007665DC"/>
    <w:rsid w:val="007671D5"/>
    <w:rsid w:val="0077128D"/>
    <w:rsid w:val="00790F80"/>
    <w:rsid w:val="00791FC5"/>
    <w:rsid w:val="00797AE8"/>
    <w:rsid w:val="007A17E6"/>
    <w:rsid w:val="007A20A9"/>
    <w:rsid w:val="007A494C"/>
    <w:rsid w:val="007A5554"/>
    <w:rsid w:val="007A64EC"/>
    <w:rsid w:val="007A75D8"/>
    <w:rsid w:val="007A78D2"/>
    <w:rsid w:val="007B05A5"/>
    <w:rsid w:val="007D23E3"/>
    <w:rsid w:val="007D679C"/>
    <w:rsid w:val="007E0263"/>
    <w:rsid w:val="007E050E"/>
    <w:rsid w:val="007E19B4"/>
    <w:rsid w:val="007E1F56"/>
    <w:rsid w:val="007E31CE"/>
    <w:rsid w:val="007E3421"/>
    <w:rsid w:val="007E5AF1"/>
    <w:rsid w:val="007F0F01"/>
    <w:rsid w:val="007F3AA2"/>
    <w:rsid w:val="00801710"/>
    <w:rsid w:val="00801A6F"/>
    <w:rsid w:val="00802333"/>
    <w:rsid w:val="00804D82"/>
    <w:rsid w:val="008053D1"/>
    <w:rsid w:val="00807AFB"/>
    <w:rsid w:val="00810B43"/>
    <w:rsid w:val="00822D61"/>
    <w:rsid w:val="008249D5"/>
    <w:rsid w:val="00824DF5"/>
    <w:rsid w:val="00830104"/>
    <w:rsid w:val="008326C4"/>
    <w:rsid w:val="00842AD5"/>
    <w:rsid w:val="00842DB7"/>
    <w:rsid w:val="00842E5F"/>
    <w:rsid w:val="00844FE6"/>
    <w:rsid w:val="00850E85"/>
    <w:rsid w:val="00852F25"/>
    <w:rsid w:val="0085448A"/>
    <w:rsid w:val="008579BE"/>
    <w:rsid w:val="0086234D"/>
    <w:rsid w:val="00862C45"/>
    <w:rsid w:val="00863333"/>
    <w:rsid w:val="00865508"/>
    <w:rsid w:val="00865EB4"/>
    <w:rsid w:val="00866108"/>
    <w:rsid w:val="00866C87"/>
    <w:rsid w:val="008749B9"/>
    <w:rsid w:val="00874E7B"/>
    <w:rsid w:val="008771DE"/>
    <w:rsid w:val="0088291D"/>
    <w:rsid w:val="00887305"/>
    <w:rsid w:val="00890C10"/>
    <w:rsid w:val="008933B8"/>
    <w:rsid w:val="008A3C79"/>
    <w:rsid w:val="008A4E0D"/>
    <w:rsid w:val="008A4EBA"/>
    <w:rsid w:val="008A5734"/>
    <w:rsid w:val="008A5EF4"/>
    <w:rsid w:val="008B1048"/>
    <w:rsid w:val="008B3E24"/>
    <w:rsid w:val="008C4FC8"/>
    <w:rsid w:val="008C5FD2"/>
    <w:rsid w:val="008D02B7"/>
    <w:rsid w:val="008D0C74"/>
    <w:rsid w:val="008D1B0F"/>
    <w:rsid w:val="008D415D"/>
    <w:rsid w:val="008D775D"/>
    <w:rsid w:val="008E5885"/>
    <w:rsid w:val="008E7677"/>
    <w:rsid w:val="008E7845"/>
    <w:rsid w:val="008E7EC9"/>
    <w:rsid w:val="008F1CC2"/>
    <w:rsid w:val="008F42B7"/>
    <w:rsid w:val="008F6192"/>
    <w:rsid w:val="008F6B72"/>
    <w:rsid w:val="008F7166"/>
    <w:rsid w:val="008F753B"/>
    <w:rsid w:val="008F79F4"/>
    <w:rsid w:val="00900A2E"/>
    <w:rsid w:val="00900B12"/>
    <w:rsid w:val="00901BFE"/>
    <w:rsid w:val="00902F15"/>
    <w:rsid w:val="00903DB1"/>
    <w:rsid w:val="0091355A"/>
    <w:rsid w:val="00921CDB"/>
    <w:rsid w:val="009220D5"/>
    <w:rsid w:val="009232D3"/>
    <w:rsid w:val="009255B7"/>
    <w:rsid w:val="00926776"/>
    <w:rsid w:val="00932E0E"/>
    <w:rsid w:val="00935123"/>
    <w:rsid w:val="009352F7"/>
    <w:rsid w:val="00940374"/>
    <w:rsid w:val="00941073"/>
    <w:rsid w:val="00944EC2"/>
    <w:rsid w:val="00947C62"/>
    <w:rsid w:val="0095046D"/>
    <w:rsid w:val="00951C92"/>
    <w:rsid w:val="00955FDA"/>
    <w:rsid w:val="0096243F"/>
    <w:rsid w:val="009624D5"/>
    <w:rsid w:val="00962F50"/>
    <w:rsid w:val="009630DA"/>
    <w:rsid w:val="00970080"/>
    <w:rsid w:val="00970846"/>
    <w:rsid w:val="009772A3"/>
    <w:rsid w:val="00981415"/>
    <w:rsid w:val="0099351E"/>
    <w:rsid w:val="0099650A"/>
    <w:rsid w:val="009968FA"/>
    <w:rsid w:val="009A560A"/>
    <w:rsid w:val="009A60E1"/>
    <w:rsid w:val="009A7387"/>
    <w:rsid w:val="009A79B5"/>
    <w:rsid w:val="009B3697"/>
    <w:rsid w:val="009B5E66"/>
    <w:rsid w:val="009C1691"/>
    <w:rsid w:val="009C25CD"/>
    <w:rsid w:val="009C5738"/>
    <w:rsid w:val="009D255B"/>
    <w:rsid w:val="009D2B5E"/>
    <w:rsid w:val="009E02BF"/>
    <w:rsid w:val="009E0667"/>
    <w:rsid w:val="009E2031"/>
    <w:rsid w:val="009E4433"/>
    <w:rsid w:val="009F026B"/>
    <w:rsid w:val="009F1236"/>
    <w:rsid w:val="009F19F7"/>
    <w:rsid w:val="009F6FA3"/>
    <w:rsid w:val="00A00395"/>
    <w:rsid w:val="00A03E7B"/>
    <w:rsid w:val="00A05883"/>
    <w:rsid w:val="00A106C6"/>
    <w:rsid w:val="00A1282E"/>
    <w:rsid w:val="00A14FAB"/>
    <w:rsid w:val="00A16DE4"/>
    <w:rsid w:val="00A17FFB"/>
    <w:rsid w:val="00A24ED9"/>
    <w:rsid w:val="00A273EB"/>
    <w:rsid w:val="00A34597"/>
    <w:rsid w:val="00A35560"/>
    <w:rsid w:val="00A36FFE"/>
    <w:rsid w:val="00A43582"/>
    <w:rsid w:val="00A438FF"/>
    <w:rsid w:val="00A4589A"/>
    <w:rsid w:val="00A528E6"/>
    <w:rsid w:val="00A5557E"/>
    <w:rsid w:val="00A5588D"/>
    <w:rsid w:val="00A56435"/>
    <w:rsid w:val="00A56F30"/>
    <w:rsid w:val="00A6094F"/>
    <w:rsid w:val="00A6216A"/>
    <w:rsid w:val="00A62717"/>
    <w:rsid w:val="00A62B91"/>
    <w:rsid w:val="00A6708C"/>
    <w:rsid w:val="00A70AE2"/>
    <w:rsid w:val="00A74822"/>
    <w:rsid w:val="00A80D6D"/>
    <w:rsid w:val="00A85BB0"/>
    <w:rsid w:val="00A867C7"/>
    <w:rsid w:val="00A86D2B"/>
    <w:rsid w:val="00A873F6"/>
    <w:rsid w:val="00A87DB7"/>
    <w:rsid w:val="00A94B31"/>
    <w:rsid w:val="00AA125F"/>
    <w:rsid w:val="00AA545F"/>
    <w:rsid w:val="00AB045B"/>
    <w:rsid w:val="00AB3555"/>
    <w:rsid w:val="00AB522F"/>
    <w:rsid w:val="00AC5529"/>
    <w:rsid w:val="00AC685C"/>
    <w:rsid w:val="00AC6EF9"/>
    <w:rsid w:val="00AC74F2"/>
    <w:rsid w:val="00AD4705"/>
    <w:rsid w:val="00AD6395"/>
    <w:rsid w:val="00AD6CB6"/>
    <w:rsid w:val="00AE0BF4"/>
    <w:rsid w:val="00AE15B8"/>
    <w:rsid w:val="00AF0B33"/>
    <w:rsid w:val="00AF234F"/>
    <w:rsid w:val="00AF3A74"/>
    <w:rsid w:val="00B01B43"/>
    <w:rsid w:val="00B0588A"/>
    <w:rsid w:val="00B148A7"/>
    <w:rsid w:val="00B21FB9"/>
    <w:rsid w:val="00B2238B"/>
    <w:rsid w:val="00B27492"/>
    <w:rsid w:val="00B2784A"/>
    <w:rsid w:val="00B31E92"/>
    <w:rsid w:val="00B5121C"/>
    <w:rsid w:val="00B51329"/>
    <w:rsid w:val="00B523D7"/>
    <w:rsid w:val="00B569CC"/>
    <w:rsid w:val="00B56E47"/>
    <w:rsid w:val="00B63521"/>
    <w:rsid w:val="00B65C7E"/>
    <w:rsid w:val="00B70182"/>
    <w:rsid w:val="00B71EF0"/>
    <w:rsid w:val="00B722A4"/>
    <w:rsid w:val="00B73B72"/>
    <w:rsid w:val="00B75ADB"/>
    <w:rsid w:val="00B85828"/>
    <w:rsid w:val="00B9432E"/>
    <w:rsid w:val="00B97748"/>
    <w:rsid w:val="00BA061E"/>
    <w:rsid w:val="00BA10C5"/>
    <w:rsid w:val="00BA3BE4"/>
    <w:rsid w:val="00BA3FA2"/>
    <w:rsid w:val="00BA6FFD"/>
    <w:rsid w:val="00BB024A"/>
    <w:rsid w:val="00BB1CC2"/>
    <w:rsid w:val="00BB5C52"/>
    <w:rsid w:val="00BB5C74"/>
    <w:rsid w:val="00BC476A"/>
    <w:rsid w:val="00BC48D2"/>
    <w:rsid w:val="00BD3E51"/>
    <w:rsid w:val="00BD4C14"/>
    <w:rsid w:val="00BD502F"/>
    <w:rsid w:val="00BD56BD"/>
    <w:rsid w:val="00BD777A"/>
    <w:rsid w:val="00BE0C63"/>
    <w:rsid w:val="00BE3872"/>
    <w:rsid w:val="00BE48F4"/>
    <w:rsid w:val="00BE51E9"/>
    <w:rsid w:val="00BE673B"/>
    <w:rsid w:val="00BF4500"/>
    <w:rsid w:val="00BF5221"/>
    <w:rsid w:val="00BF61B3"/>
    <w:rsid w:val="00BF6D25"/>
    <w:rsid w:val="00C008C5"/>
    <w:rsid w:val="00C0153A"/>
    <w:rsid w:val="00C04F68"/>
    <w:rsid w:val="00C066EB"/>
    <w:rsid w:val="00C11FBD"/>
    <w:rsid w:val="00C12F9C"/>
    <w:rsid w:val="00C17014"/>
    <w:rsid w:val="00C25F40"/>
    <w:rsid w:val="00C3206B"/>
    <w:rsid w:val="00C355DA"/>
    <w:rsid w:val="00C36062"/>
    <w:rsid w:val="00C365E2"/>
    <w:rsid w:val="00C40A92"/>
    <w:rsid w:val="00C416AC"/>
    <w:rsid w:val="00C41CED"/>
    <w:rsid w:val="00C42468"/>
    <w:rsid w:val="00C479A9"/>
    <w:rsid w:val="00C563C3"/>
    <w:rsid w:val="00C64B2F"/>
    <w:rsid w:val="00C65205"/>
    <w:rsid w:val="00C70C1D"/>
    <w:rsid w:val="00C737C5"/>
    <w:rsid w:val="00C74379"/>
    <w:rsid w:val="00C7734C"/>
    <w:rsid w:val="00C82339"/>
    <w:rsid w:val="00C95714"/>
    <w:rsid w:val="00C95B0C"/>
    <w:rsid w:val="00C97EAA"/>
    <w:rsid w:val="00CA0071"/>
    <w:rsid w:val="00CA0EE9"/>
    <w:rsid w:val="00CB7CA2"/>
    <w:rsid w:val="00CC17E2"/>
    <w:rsid w:val="00CC2BAC"/>
    <w:rsid w:val="00CC4FA8"/>
    <w:rsid w:val="00CC5714"/>
    <w:rsid w:val="00CC7C30"/>
    <w:rsid w:val="00CD1BFF"/>
    <w:rsid w:val="00CD2DAC"/>
    <w:rsid w:val="00CD3A04"/>
    <w:rsid w:val="00CD438A"/>
    <w:rsid w:val="00CD54D3"/>
    <w:rsid w:val="00CD73C4"/>
    <w:rsid w:val="00CE246E"/>
    <w:rsid w:val="00CE60C2"/>
    <w:rsid w:val="00CF1E2D"/>
    <w:rsid w:val="00CF370E"/>
    <w:rsid w:val="00CF5734"/>
    <w:rsid w:val="00CF7783"/>
    <w:rsid w:val="00CF7F7B"/>
    <w:rsid w:val="00D008BD"/>
    <w:rsid w:val="00D00A5B"/>
    <w:rsid w:val="00D00AB5"/>
    <w:rsid w:val="00D011D9"/>
    <w:rsid w:val="00D06B16"/>
    <w:rsid w:val="00D10A38"/>
    <w:rsid w:val="00D17B69"/>
    <w:rsid w:val="00D202C5"/>
    <w:rsid w:val="00D20E3B"/>
    <w:rsid w:val="00D271E6"/>
    <w:rsid w:val="00D310B4"/>
    <w:rsid w:val="00D35331"/>
    <w:rsid w:val="00D366ED"/>
    <w:rsid w:val="00D413C5"/>
    <w:rsid w:val="00D42F92"/>
    <w:rsid w:val="00D4532A"/>
    <w:rsid w:val="00D46C79"/>
    <w:rsid w:val="00D528DD"/>
    <w:rsid w:val="00D55D1B"/>
    <w:rsid w:val="00D67049"/>
    <w:rsid w:val="00D701C4"/>
    <w:rsid w:val="00D7448E"/>
    <w:rsid w:val="00D81509"/>
    <w:rsid w:val="00D8640D"/>
    <w:rsid w:val="00D90F54"/>
    <w:rsid w:val="00D93943"/>
    <w:rsid w:val="00D95B33"/>
    <w:rsid w:val="00DA0104"/>
    <w:rsid w:val="00DA2F65"/>
    <w:rsid w:val="00DA50F7"/>
    <w:rsid w:val="00DA5599"/>
    <w:rsid w:val="00DA5668"/>
    <w:rsid w:val="00DA6155"/>
    <w:rsid w:val="00DB498F"/>
    <w:rsid w:val="00DB5AD1"/>
    <w:rsid w:val="00DB5EDD"/>
    <w:rsid w:val="00DB6375"/>
    <w:rsid w:val="00DC0A11"/>
    <w:rsid w:val="00DC5F05"/>
    <w:rsid w:val="00DC719B"/>
    <w:rsid w:val="00DD0DA9"/>
    <w:rsid w:val="00DD0FC7"/>
    <w:rsid w:val="00DD21A5"/>
    <w:rsid w:val="00DE00DE"/>
    <w:rsid w:val="00DE6BA7"/>
    <w:rsid w:val="00DE75F4"/>
    <w:rsid w:val="00DE7A69"/>
    <w:rsid w:val="00DF464F"/>
    <w:rsid w:val="00DF5168"/>
    <w:rsid w:val="00DF718D"/>
    <w:rsid w:val="00E00EB2"/>
    <w:rsid w:val="00E03DF2"/>
    <w:rsid w:val="00E063A5"/>
    <w:rsid w:val="00E06B0B"/>
    <w:rsid w:val="00E07710"/>
    <w:rsid w:val="00E1141E"/>
    <w:rsid w:val="00E13A04"/>
    <w:rsid w:val="00E14290"/>
    <w:rsid w:val="00E15337"/>
    <w:rsid w:val="00E15A7F"/>
    <w:rsid w:val="00E226CD"/>
    <w:rsid w:val="00E2501B"/>
    <w:rsid w:val="00E30428"/>
    <w:rsid w:val="00E41CB1"/>
    <w:rsid w:val="00E41DAE"/>
    <w:rsid w:val="00E47DD4"/>
    <w:rsid w:val="00E51B1F"/>
    <w:rsid w:val="00E53EE0"/>
    <w:rsid w:val="00E57123"/>
    <w:rsid w:val="00E61B5C"/>
    <w:rsid w:val="00E6712C"/>
    <w:rsid w:val="00E73B9F"/>
    <w:rsid w:val="00E74329"/>
    <w:rsid w:val="00E81608"/>
    <w:rsid w:val="00E87447"/>
    <w:rsid w:val="00E949AC"/>
    <w:rsid w:val="00E950B3"/>
    <w:rsid w:val="00E97A1B"/>
    <w:rsid w:val="00EA02D2"/>
    <w:rsid w:val="00EA392C"/>
    <w:rsid w:val="00EA4E2A"/>
    <w:rsid w:val="00EA5043"/>
    <w:rsid w:val="00EA6725"/>
    <w:rsid w:val="00EB3633"/>
    <w:rsid w:val="00EC0144"/>
    <w:rsid w:val="00EC518E"/>
    <w:rsid w:val="00EC6AB4"/>
    <w:rsid w:val="00ED0501"/>
    <w:rsid w:val="00ED64AB"/>
    <w:rsid w:val="00ED6D4E"/>
    <w:rsid w:val="00EE3FEE"/>
    <w:rsid w:val="00EE576A"/>
    <w:rsid w:val="00EF3CDC"/>
    <w:rsid w:val="00EF5E89"/>
    <w:rsid w:val="00EF60DE"/>
    <w:rsid w:val="00EF789C"/>
    <w:rsid w:val="00F22292"/>
    <w:rsid w:val="00F41D24"/>
    <w:rsid w:val="00F50761"/>
    <w:rsid w:val="00F52CC7"/>
    <w:rsid w:val="00F532AB"/>
    <w:rsid w:val="00F55552"/>
    <w:rsid w:val="00F556F6"/>
    <w:rsid w:val="00F60E31"/>
    <w:rsid w:val="00F61B20"/>
    <w:rsid w:val="00F62BF2"/>
    <w:rsid w:val="00F65BE6"/>
    <w:rsid w:val="00F67329"/>
    <w:rsid w:val="00F70067"/>
    <w:rsid w:val="00F7280F"/>
    <w:rsid w:val="00F743F9"/>
    <w:rsid w:val="00F768DF"/>
    <w:rsid w:val="00F84BA6"/>
    <w:rsid w:val="00F94450"/>
    <w:rsid w:val="00F96EAD"/>
    <w:rsid w:val="00F97EBE"/>
    <w:rsid w:val="00FA01FD"/>
    <w:rsid w:val="00FA1292"/>
    <w:rsid w:val="00FA1C22"/>
    <w:rsid w:val="00FA30CC"/>
    <w:rsid w:val="00FA5F9F"/>
    <w:rsid w:val="00FA7610"/>
    <w:rsid w:val="00FB5B0C"/>
    <w:rsid w:val="00FB6929"/>
    <w:rsid w:val="00FB7EC7"/>
    <w:rsid w:val="00FC231D"/>
    <w:rsid w:val="00FD17BB"/>
    <w:rsid w:val="00FD21A3"/>
    <w:rsid w:val="00FD2249"/>
    <w:rsid w:val="00FE04E9"/>
    <w:rsid w:val="00FE1217"/>
    <w:rsid w:val="00FE214F"/>
    <w:rsid w:val="00FE383E"/>
    <w:rsid w:val="00FE58A7"/>
    <w:rsid w:val="00FE6658"/>
    <w:rsid w:val="00FE7F03"/>
    <w:rsid w:val="00FF212D"/>
    <w:rsid w:val="00FF49BF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6270"/>
  <w15:docId w15:val="{8CEB4398-E28D-4982-B6DE-C1C8E6D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Patrícia</cp:lastModifiedBy>
  <cp:revision>4</cp:revision>
  <cp:lastPrinted>2017-03-28T10:38:00Z</cp:lastPrinted>
  <dcterms:created xsi:type="dcterms:W3CDTF">2023-12-09T13:09:00Z</dcterms:created>
  <dcterms:modified xsi:type="dcterms:W3CDTF">2025-04-07T09:36:00Z</dcterms:modified>
</cp:coreProperties>
</file>